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494D76" w14:textId="77777777" w:rsidR="007E340C" w:rsidRDefault="007E340C" w:rsidP="00B37A1E">
      <w:pPr>
        <w:jc w:val="center"/>
        <w:rPr>
          <w:rFonts w:ascii="Century Gothic" w:eastAsia="Calibri" w:hAnsi="Century Gothic"/>
          <w:b/>
          <w:bCs/>
        </w:rPr>
      </w:pPr>
    </w:p>
    <w:p w14:paraId="10FB3EDC" w14:textId="092D4439" w:rsidR="00756592" w:rsidRDefault="009F4686" w:rsidP="00B37A1E">
      <w:pPr>
        <w:jc w:val="center"/>
        <w:rPr>
          <w:rFonts w:ascii="Century Gothic" w:eastAsia="Calibri" w:hAnsi="Century Gothic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1" layoutInCell="1" allowOverlap="1" wp14:anchorId="36D7EF62" wp14:editId="3DA668AD">
                <wp:simplePos x="0" y="0"/>
                <wp:positionH relativeFrom="leftMargin">
                  <wp:posOffset>419100</wp:posOffset>
                </wp:positionH>
                <wp:positionV relativeFrom="page">
                  <wp:posOffset>1600200</wp:posOffset>
                </wp:positionV>
                <wp:extent cx="1352550" cy="7905750"/>
                <wp:effectExtent l="0" t="0" r="0" b="0"/>
                <wp:wrapNone/>
                <wp:docPr id="1786006294" name="Text Box 1786006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790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843252" w14:textId="77777777" w:rsidR="00012A2E" w:rsidRDefault="00012A2E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6E8B581E" w14:textId="77777777" w:rsidR="00012A2E" w:rsidRDefault="00012A2E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72C0590D" w14:textId="5953F573" w:rsidR="00103665" w:rsidRPr="006D39E3" w:rsidRDefault="004953E7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  <w:t>Andrew Wade</w:t>
                            </w:r>
                          </w:p>
                          <w:p w14:paraId="58254620" w14:textId="3C74DA5F" w:rsidR="00103665" w:rsidRPr="006D39E3" w:rsidRDefault="004953E7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Activities Director</w:t>
                            </w:r>
                          </w:p>
                          <w:p w14:paraId="290023F3" w14:textId="77777777" w:rsidR="00A12D18" w:rsidRDefault="00A12D18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328EB041" w14:textId="080467E0" w:rsidR="00103665" w:rsidRPr="006D39E3" w:rsidRDefault="004953E7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  <w:t>Kathy Schmitt</w:t>
                            </w:r>
                          </w:p>
                          <w:p w14:paraId="270C8189" w14:textId="14B9852B" w:rsidR="00A12D18" w:rsidRDefault="004953E7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Executive Secretary</w:t>
                            </w:r>
                          </w:p>
                          <w:p w14:paraId="25D22908" w14:textId="77777777" w:rsidR="007C4331" w:rsidRPr="006D39E3" w:rsidRDefault="007C4331">
                            <w:pPr>
                              <w:rPr>
                                <w:b/>
                                <w:color w:val="2F5496"/>
                                <w:sz w:val="28"/>
                                <w:szCs w:val="20"/>
                              </w:rPr>
                            </w:pPr>
                          </w:p>
                          <w:p w14:paraId="734DC0D8" w14:textId="27465951" w:rsidR="00A12D18" w:rsidRDefault="004953E7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  <w:t>Brandon Hope</w:t>
                            </w:r>
                          </w:p>
                          <w:p w14:paraId="53CF81B6" w14:textId="1569E7E1" w:rsidR="004953E7" w:rsidRPr="006D39E3" w:rsidRDefault="004953E7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  <w:t>Brent Wooters</w:t>
                            </w:r>
                          </w:p>
                          <w:p w14:paraId="08EC1A41" w14:textId="051B1FE8" w:rsidR="006F4C9A" w:rsidRDefault="004953E7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Assistant AD</w:t>
                            </w:r>
                          </w:p>
                          <w:p w14:paraId="2702E9AF" w14:textId="77777777" w:rsidR="00A25F29" w:rsidRDefault="00A25F29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3589398A" w14:textId="77777777" w:rsidR="00E56B33" w:rsidRDefault="00E56B33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4EC4338F" w14:textId="77777777" w:rsidR="00E56B33" w:rsidRDefault="00E56B33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6035914B" w14:textId="36D3538C" w:rsidR="00A25F29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Ernst Brun</w:t>
                            </w:r>
                          </w:p>
                          <w:p w14:paraId="634586CC" w14:textId="7D965D97" w:rsidR="00A25F29" w:rsidRDefault="00A25F29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 xml:space="preserve">Sara </w:t>
                            </w:r>
                            <w:r w:rsidR="00DB7C38"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Schwendinger</w:t>
                            </w:r>
                          </w:p>
                          <w:p w14:paraId="1D705EA2" w14:textId="36D57BAB" w:rsidR="006A1100" w:rsidRDefault="006A110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Jacob Kaemmer</w:t>
                            </w:r>
                          </w:p>
                          <w:p w14:paraId="19AE5826" w14:textId="7BA5270D" w:rsidR="006A1100" w:rsidRDefault="006A110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Joel Miles</w:t>
                            </w:r>
                          </w:p>
                          <w:p w14:paraId="43A45B89" w14:textId="3A351A8B" w:rsidR="006A1100" w:rsidRDefault="006A110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Tim Brown</w:t>
                            </w:r>
                          </w:p>
                          <w:p w14:paraId="4047805E" w14:textId="3DC89403" w:rsidR="006A1100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Tayler Wineski</w:t>
                            </w:r>
                          </w:p>
                          <w:p w14:paraId="7FAB9AAE" w14:textId="2E9421D8" w:rsidR="00DE3936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Ronnie Lewis</w:t>
                            </w:r>
                          </w:p>
                          <w:p w14:paraId="4298A805" w14:textId="79EA41CF" w:rsidR="00DB7C38" w:rsidRDefault="001D79E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Joe Katich</w:t>
                            </w:r>
                          </w:p>
                          <w:p w14:paraId="44D84C07" w14:textId="52CC36A4" w:rsidR="001D79E3" w:rsidRDefault="001D79E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Mike Groth</w:t>
                            </w:r>
                          </w:p>
                          <w:p w14:paraId="34C5DB12" w14:textId="26CF6B42" w:rsidR="001D79E3" w:rsidRDefault="000053D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Steve Loew</w:t>
                            </w:r>
                          </w:p>
                          <w:p w14:paraId="3EECF6EA" w14:textId="016F9D59" w:rsidR="000053D6" w:rsidRDefault="000053D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Chris Harper</w:t>
                            </w:r>
                          </w:p>
                          <w:p w14:paraId="7C3A5898" w14:textId="44A30C7C" w:rsidR="000053D6" w:rsidRDefault="000053D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Matt Ream</w:t>
                            </w:r>
                          </w:p>
                          <w:p w14:paraId="563BCA3E" w14:textId="30A677D9" w:rsidR="000053D6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Ried Bentley</w:t>
                            </w:r>
                          </w:p>
                          <w:p w14:paraId="7C344427" w14:textId="0617B70A" w:rsidR="000053D6" w:rsidRDefault="00B964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Martha Chleborad</w:t>
                            </w:r>
                          </w:p>
                          <w:p w14:paraId="5C1855C7" w14:textId="48501DC2" w:rsidR="00B96424" w:rsidRDefault="00B964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Daniel Pitz</w:t>
                            </w:r>
                          </w:p>
                          <w:p w14:paraId="407AC3CE" w14:textId="3D68859A" w:rsidR="00B96424" w:rsidRDefault="00B964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Kristy Harken</w:t>
                            </w:r>
                          </w:p>
                          <w:p w14:paraId="66519197" w14:textId="3E6537F2" w:rsidR="00B96424" w:rsidRDefault="009C00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Randy Wee</w:t>
                            </w:r>
                          </w:p>
                          <w:p w14:paraId="06991355" w14:textId="7448608D" w:rsidR="009C0024" w:rsidRDefault="009C00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Christina Smith</w:t>
                            </w:r>
                          </w:p>
                          <w:p w14:paraId="6333834F" w14:textId="1D32B886" w:rsidR="009C0024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Leah Watson</w:t>
                            </w:r>
                          </w:p>
                          <w:p w14:paraId="00372BBA" w14:textId="712AE662" w:rsidR="009C0024" w:rsidRDefault="00FE67A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Antonia Mihalovich</w:t>
                            </w:r>
                          </w:p>
                          <w:p w14:paraId="0ACDDCE9" w14:textId="327032ED" w:rsidR="00E56B33" w:rsidRPr="00E56B33" w:rsidRDefault="00E56B33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Coaches</w:t>
                            </w:r>
                          </w:p>
                          <w:p w14:paraId="28FC2C22" w14:textId="77777777" w:rsidR="00E56B33" w:rsidRDefault="00E56B3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143BE5AC" w14:textId="77777777" w:rsidR="00E56B33" w:rsidRDefault="00E56B3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26643815" w14:textId="77777777" w:rsidR="00E56B33" w:rsidRDefault="00E56B3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2C2A6DA1" w14:textId="16A0918B" w:rsidR="00FE67A6" w:rsidRDefault="00FE67A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Rose Dino</w:t>
                            </w:r>
                          </w:p>
                          <w:p w14:paraId="49DD8029" w14:textId="3132B3E9" w:rsidR="00E52016" w:rsidRDefault="00E5201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Alexander Gray</w:t>
                            </w:r>
                          </w:p>
                          <w:p w14:paraId="2AE98F5D" w14:textId="7A5E8FD0" w:rsidR="00E52016" w:rsidRDefault="00E5201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Ellie H</w:t>
                            </w:r>
                            <w:r w:rsidR="00D81036"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nson</w:t>
                            </w:r>
                          </w:p>
                          <w:p w14:paraId="088AF219" w14:textId="086820AF" w:rsidR="00E52016" w:rsidRDefault="00E5201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Jennifer Luft</w:t>
                            </w:r>
                          </w:p>
                          <w:p w14:paraId="176ECCA8" w14:textId="418962C1" w:rsidR="00E52016" w:rsidRDefault="003E73F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Mich</w:t>
                            </w:r>
                            <w:r w:rsidR="00D81036"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ea</w:t>
                            </w: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l Davenport</w:t>
                            </w:r>
                          </w:p>
                          <w:p w14:paraId="05555396" w14:textId="5C2D886B" w:rsidR="003E73F0" w:rsidRDefault="003E73F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Carly Triplett</w:t>
                            </w:r>
                          </w:p>
                          <w:p w14:paraId="3428F07B" w14:textId="1FE66D82" w:rsidR="003E73F0" w:rsidRDefault="00E11A1D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Parker Klyn</w:t>
                            </w:r>
                          </w:p>
                          <w:p w14:paraId="3E04E88A" w14:textId="63085489" w:rsidR="00E11A1D" w:rsidRPr="00E11A1D" w:rsidRDefault="00E56B33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Arts</w:t>
                            </w:r>
                            <w:r w:rsidR="00E11A1D">
                              <w:rPr>
                                <w:color w:val="2F5496"/>
                                <w:sz w:val="20"/>
                                <w:szCs w:val="20"/>
                              </w:rPr>
                              <w:t xml:space="preserve"> Directors</w:t>
                            </w:r>
                          </w:p>
                          <w:p w14:paraId="02E5B6D3" w14:textId="112E9F99" w:rsidR="007C4331" w:rsidRPr="004953E7" w:rsidRDefault="007C4331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D7EF62" id="_x0000_t202" coordsize="21600,21600" o:spt="202" path="m,l,21600r21600,l21600,xe">
                <v:stroke joinstyle="miter"/>
                <v:path gradientshapeok="t" o:connecttype="rect"/>
              </v:shapetype>
              <v:shape id="Text Box 1786006294" o:spid="_x0000_s1026" type="#_x0000_t202" style="position:absolute;left:0;text-align:left;margin-left:33pt;margin-top:126pt;width:106.5pt;height:622.5pt;z-index:-2516582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" filled="f" stroked="f">
                <v:textbox>
                  <w:txbxContent>
                    <w:p w14:paraId="54843252" w14:textId="77777777" w:rsidR="00012A2E" w:rsidRDefault="00012A2E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</w:p>
                    <w:p w14:paraId="6E8B581E" w14:textId="77777777" w:rsidR="00012A2E" w:rsidRDefault="00012A2E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</w:p>
                    <w:p w14:paraId="72C0590D" w14:textId="5953F573" w:rsidR="00103665" w:rsidRPr="006D39E3" w:rsidRDefault="004953E7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2F5496"/>
                          <w:sz w:val="20"/>
                          <w:szCs w:val="20"/>
                        </w:rPr>
                        <w:t>Andrew Wade</w:t>
                      </w:r>
                    </w:p>
                    <w:p w14:paraId="58254620" w14:textId="3C74DA5F" w:rsidR="00103665" w:rsidRPr="006D39E3" w:rsidRDefault="004953E7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Activities Director</w:t>
                      </w:r>
                    </w:p>
                    <w:p w14:paraId="290023F3" w14:textId="77777777" w:rsidR="00A12D18" w:rsidRDefault="00A12D18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</w:p>
                    <w:p w14:paraId="328EB041" w14:textId="080467E0" w:rsidR="00103665" w:rsidRPr="006D39E3" w:rsidRDefault="004953E7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2F5496"/>
                          <w:sz w:val="20"/>
                          <w:szCs w:val="20"/>
                        </w:rPr>
                        <w:t>Kathy Schmitt</w:t>
                      </w:r>
                    </w:p>
                    <w:p w14:paraId="270C8189" w14:textId="14B9852B" w:rsidR="00A12D18" w:rsidRDefault="004953E7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Executive Secretary</w:t>
                      </w:r>
                    </w:p>
                    <w:p w14:paraId="25D22908" w14:textId="77777777" w:rsidR="007C4331" w:rsidRPr="006D39E3" w:rsidRDefault="007C4331">
                      <w:pPr>
                        <w:rPr>
                          <w:b/>
                          <w:color w:val="2F5496"/>
                          <w:sz w:val="28"/>
                          <w:szCs w:val="20"/>
                        </w:rPr>
                      </w:pPr>
                    </w:p>
                    <w:p w14:paraId="734DC0D8" w14:textId="27465951" w:rsidR="00A12D18" w:rsidRDefault="004953E7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2F5496"/>
                          <w:sz w:val="20"/>
                          <w:szCs w:val="20"/>
                        </w:rPr>
                        <w:t>Brandon Hope</w:t>
                      </w:r>
                    </w:p>
                    <w:p w14:paraId="53CF81B6" w14:textId="1569E7E1" w:rsidR="004953E7" w:rsidRPr="006D39E3" w:rsidRDefault="004953E7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2F5496"/>
                          <w:sz w:val="20"/>
                          <w:szCs w:val="20"/>
                        </w:rPr>
                        <w:t>Brent Wooters</w:t>
                      </w:r>
                    </w:p>
                    <w:p w14:paraId="08EC1A41" w14:textId="051B1FE8" w:rsidR="006F4C9A" w:rsidRDefault="004953E7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Assistant AD</w:t>
                      </w:r>
                    </w:p>
                    <w:p w14:paraId="2702E9AF" w14:textId="77777777" w:rsidR="00A25F29" w:rsidRDefault="00A25F29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</w:p>
                    <w:p w14:paraId="3589398A" w14:textId="77777777" w:rsidR="00E56B33" w:rsidRDefault="00E56B33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</w:p>
                    <w:p w14:paraId="4EC4338F" w14:textId="77777777" w:rsidR="00E56B33" w:rsidRDefault="00E56B33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</w:p>
                    <w:p w14:paraId="6035914B" w14:textId="36D3538C" w:rsidR="00A25F29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Ernst Brun</w:t>
                      </w:r>
                    </w:p>
                    <w:p w14:paraId="634586CC" w14:textId="7D965D97" w:rsidR="00A25F29" w:rsidRDefault="00A25F29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 xml:space="preserve">Sara </w:t>
                      </w:r>
                      <w:r w:rsidR="00DB7C38"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Schwendinger</w:t>
                      </w:r>
                    </w:p>
                    <w:p w14:paraId="1D705EA2" w14:textId="36D57BAB" w:rsidR="006A1100" w:rsidRDefault="006A110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Jacob Kaemmer</w:t>
                      </w:r>
                    </w:p>
                    <w:p w14:paraId="19AE5826" w14:textId="7BA5270D" w:rsidR="006A1100" w:rsidRDefault="006A110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Joel Miles</w:t>
                      </w:r>
                    </w:p>
                    <w:p w14:paraId="43A45B89" w14:textId="3A351A8B" w:rsidR="006A1100" w:rsidRDefault="006A110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Tim Brown</w:t>
                      </w:r>
                    </w:p>
                    <w:p w14:paraId="4047805E" w14:textId="3DC89403" w:rsidR="006A1100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Tayler Wineski</w:t>
                      </w:r>
                    </w:p>
                    <w:p w14:paraId="7FAB9AAE" w14:textId="2E9421D8" w:rsidR="00DE3936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Ronnie Lewis</w:t>
                      </w:r>
                    </w:p>
                    <w:p w14:paraId="4298A805" w14:textId="79EA41CF" w:rsidR="00DB7C38" w:rsidRDefault="001D79E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Joe Katich</w:t>
                      </w:r>
                    </w:p>
                    <w:p w14:paraId="44D84C07" w14:textId="52CC36A4" w:rsidR="001D79E3" w:rsidRDefault="001D79E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Mike Groth</w:t>
                      </w:r>
                    </w:p>
                    <w:p w14:paraId="34C5DB12" w14:textId="26CF6B42" w:rsidR="001D79E3" w:rsidRDefault="000053D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Steve Loew</w:t>
                      </w:r>
                    </w:p>
                    <w:p w14:paraId="3EECF6EA" w14:textId="016F9D59" w:rsidR="000053D6" w:rsidRDefault="000053D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Chris Harper</w:t>
                      </w:r>
                    </w:p>
                    <w:p w14:paraId="7C3A5898" w14:textId="44A30C7C" w:rsidR="000053D6" w:rsidRDefault="000053D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Matt Ream</w:t>
                      </w:r>
                    </w:p>
                    <w:p w14:paraId="563BCA3E" w14:textId="30A677D9" w:rsidR="000053D6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Ried Bentley</w:t>
                      </w:r>
                    </w:p>
                    <w:p w14:paraId="7C344427" w14:textId="0617B70A" w:rsidR="000053D6" w:rsidRDefault="00B964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Martha Chleborad</w:t>
                      </w:r>
                    </w:p>
                    <w:p w14:paraId="5C1855C7" w14:textId="48501DC2" w:rsidR="00B96424" w:rsidRDefault="00B964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Daniel Pitz</w:t>
                      </w:r>
                    </w:p>
                    <w:p w14:paraId="407AC3CE" w14:textId="3D68859A" w:rsidR="00B96424" w:rsidRDefault="00B964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Kristy Harken</w:t>
                      </w:r>
                    </w:p>
                    <w:p w14:paraId="66519197" w14:textId="3E6537F2" w:rsidR="00B96424" w:rsidRDefault="009C00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Randy Wee</w:t>
                      </w:r>
                    </w:p>
                    <w:p w14:paraId="06991355" w14:textId="7448608D" w:rsidR="009C0024" w:rsidRDefault="009C00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Christina Smith</w:t>
                      </w:r>
                    </w:p>
                    <w:p w14:paraId="6333834F" w14:textId="1D32B886" w:rsidR="009C0024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Leah Watson</w:t>
                      </w:r>
                    </w:p>
                    <w:p w14:paraId="00372BBA" w14:textId="712AE662" w:rsidR="009C0024" w:rsidRDefault="00FE67A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Antonia Mihalovich</w:t>
                      </w:r>
                    </w:p>
                    <w:p w14:paraId="0ACDDCE9" w14:textId="327032ED" w:rsidR="00E56B33" w:rsidRPr="00E56B33" w:rsidRDefault="00E56B33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Coaches</w:t>
                      </w:r>
                    </w:p>
                    <w:p w14:paraId="28FC2C22" w14:textId="77777777" w:rsidR="00E56B33" w:rsidRDefault="00E56B3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</w:p>
                    <w:p w14:paraId="143BE5AC" w14:textId="77777777" w:rsidR="00E56B33" w:rsidRDefault="00E56B3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</w:p>
                    <w:p w14:paraId="26643815" w14:textId="77777777" w:rsidR="00E56B33" w:rsidRDefault="00E56B3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</w:p>
                    <w:p w14:paraId="2C2A6DA1" w14:textId="16A0918B" w:rsidR="00FE67A6" w:rsidRDefault="00FE67A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Rose Dino</w:t>
                      </w:r>
                    </w:p>
                    <w:p w14:paraId="49DD8029" w14:textId="3132B3E9" w:rsidR="00E52016" w:rsidRDefault="00E5201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Alexander Gray</w:t>
                      </w:r>
                    </w:p>
                    <w:p w14:paraId="2AE98F5D" w14:textId="7A5E8FD0" w:rsidR="00E52016" w:rsidRDefault="00E5201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Ellie H</w:t>
                      </w:r>
                      <w:r w:rsidR="00D81036"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nson</w:t>
                      </w:r>
                    </w:p>
                    <w:p w14:paraId="088AF219" w14:textId="086820AF" w:rsidR="00E52016" w:rsidRDefault="00E5201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Jennifer Luft</w:t>
                      </w:r>
                    </w:p>
                    <w:p w14:paraId="176ECCA8" w14:textId="418962C1" w:rsidR="00E52016" w:rsidRDefault="003E73F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Mich</w:t>
                      </w:r>
                      <w:r w:rsidR="00D81036"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ea</w:t>
                      </w: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l Davenport</w:t>
                      </w:r>
                    </w:p>
                    <w:p w14:paraId="05555396" w14:textId="5C2D886B" w:rsidR="003E73F0" w:rsidRDefault="003E73F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Carly Triplett</w:t>
                      </w:r>
                    </w:p>
                    <w:p w14:paraId="3428F07B" w14:textId="1FE66D82" w:rsidR="003E73F0" w:rsidRDefault="00E11A1D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Parker Klyn</w:t>
                      </w:r>
                    </w:p>
                    <w:p w14:paraId="3E04E88A" w14:textId="63085489" w:rsidR="00E11A1D" w:rsidRPr="00E11A1D" w:rsidRDefault="00E56B33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Arts</w:t>
                      </w:r>
                      <w:r w:rsidR="00E11A1D">
                        <w:rPr>
                          <w:color w:val="2F5496"/>
                          <w:sz w:val="20"/>
                          <w:szCs w:val="20"/>
                        </w:rPr>
                        <w:t xml:space="preserve"> Directors</w:t>
                      </w:r>
                    </w:p>
                    <w:p w14:paraId="02E5B6D3" w14:textId="112E9F99" w:rsidR="007C4331" w:rsidRPr="004953E7" w:rsidRDefault="007C4331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  <w:r w:rsidR="001C5F45">
        <w:rPr>
          <w:rFonts w:ascii="Century Gothic" w:eastAsia="Calibri" w:hAnsi="Century Gothic"/>
          <w:b/>
          <w:bCs/>
        </w:rPr>
        <w:t xml:space="preserve">DM </w:t>
      </w:r>
      <w:r w:rsidR="007E340C">
        <w:rPr>
          <w:rFonts w:ascii="Century Gothic" w:eastAsia="Calibri" w:hAnsi="Century Gothic"/>
          <w:b/>
          <w:bCs/>
        </w:rPr>
        <w:t xml:space="preserve">ROOSEVELT VS. </w:t>
      </w:r>
      <w:r w:rsidR="00AC040F">
        <w:rPr>
          <w:rFonts w:ascii="Century Gothic" w:eastAsia="Calibri" w:hAnsi="Century Gothic"/>
          <w:b/>
          <w:bCs/>
        </w:rPr>
        <w:t>URBANDALE</w:t>
      </w:r>
    </w:p>
    <w:p w14:paraId="44A6A7A1" w14:textId="2E618128" w:rsidR="00B25AB4" w:rsidRDefault="00AC040F" w:rsidP="00B37A1E">
      <w:pPr>
        <w:jc w:val="center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>Thursday</w:t>
      </w:r>
      <w:r w:rsidR="00B25AB4">
        <w:rPr>
          <w:rFonts w:ascii="Century Gothic" w:eastAsia="Calibri" w:hAnsi="Century Gothic"/>
          <w:b/>
          <w:bCs/>
        </w:rPr>
        <w:t xml:space="preserve">, </w:t>
      </w:r>
      <w:r w:rsidR="0066335E">
        <w:rPr>
          <w:rFonts w:ascii="Century Gothic" w:eastAsia="Calibri" w:hAnsi="Century Gothic"/>
          <w:b/>
          <w:bCs/>
        </w:rPr>
        <w:t>September 1</w:t>
      </w:r>
      <w:r>
        <w:rPr>
          <w:rFonts w:ascii="Century Gothic" w:eastAsia="Calibri" w:hAnsi="Century Gothic"/>
          <w:b/>
          <w:bCs/>
        </w:rPr>
        <w:t>9</w:t>
      </w:r>
      <w:r w:rsidR="0066335E" w:rsidRPr="0066335E">
        <w:rPr>
          <w:rFonts w:ascii="Century Gothic" w:eastAsia="Calibri" w:hAnsi="Century Gothic"/>
          <w:b/>
          <w:bCs/>
          <w:vertAlign w:val="superscript"/>
        </w:rPr>
        <w:t>th</w:t>
      </w:r>
      <w:r w:rsidR="00817767">
        <w:rPr>
          <w:rFonts w:ascii="Century Gothic" w:eastAsia="Calibri" w:hAnsi="Century Gothic"/>
          <w:b/>
          <w:bCs/>
        </w:rPr>
        <w:t>, 2024</w:t>
      </w:r>
    </w:p>
    <w:p w14:paraId="6C25BAC1" w14:textId="77777777" w:rsidR="00B25AB4" w:rsidRDefault="00B25AB4" w:rsidP="00B37A1E">
      <w:pPr>
        <w:jc w:val="center"/>
        <w:rPr>
          <w:rFonts w:ascii="Century Gothic" w:eastAsia="Calibri" w:hAnsi="Century Gothic"/>
          <w:b/>
          <w:bCs/>
        </w:rPr>
      </w:pPr>
    </w:p>
    <w:p w14:paraId="354A9449" w14:textId="2DF9A11C" w:rsidR="005A3CF1" w:rsidRDefault="005A3CF1" w:rsidP="005A3CF1">
      <w:pPr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>
        <w:rPr>
          <w:rFonts w:ascii="Century Gothic" w:eastAsia="Calibri" w:hAnsi="Century Gothic"/>
          <w:b/>
          <w:bCs/>
          <w:sz w:val="20"/>
          <w:szCs w:val="20"/>
          <w:u w:val="single"/>
        </w:rPr>
        <w:t>Event Information</w:t>
      </w:r>
    </w:p>
    <w:p w14:paraId="7B7B8E6A" w14:textId="057DEF93" w:rsidR="005A3CF1" w:rsidRDefault="005A3CF1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Level:</w:t>
      </w:r>
      <w:r w:rsidR="00007CD3">
        <w:rPr>
          <w:rFonts w:ascii="Century Gothic" w:eastAsia="Calibri" w:hAnsi="Century Gothic"/>
          <w:sz w:val="20"/>
          <w:szCs w:val="20"/>
        </w:rPr>
        <w:tab/>
      </w:r>
      <w:r w:rsidR="00007CD3">
        <w:rPr>
          <w:rFonts w:ascii="Century Gothic" w:eastAsia="Calibri" w:hAnsi="Century Gothic"/>
          <w:sz w:val="20"/>
          <w:szCs w:val="20"/>
        </w:rPr>
        <w:tab/>
      </w:r>
      <w:r w:rsidR="00007CD3">
        <w:rPr>
          <w:rFonts w:ascii="Century Gothic" w:eastAsia="Calibri" w:hAnsi="Century Gothic"/>
          <w:sz w:val="20"/>
          <w:szCs w:val="20"/>
        </w:rPr>
        <w:tab/>
      </w:r>
      <w:r w:rsidR="00AC040F">
        <w:rPr>
          <w:rFonts w:ascii="Century Gothic" w:eastAsia="Calibri" w:hAnsi="Century Gothic"/>
          <w:sz w:val="20"/>
          <w:szCs w:val="20"/>
        </w:rPr>
        <w:t>Freshman</w:t>
      </w:r>
      <w:r w:rsidR="00007CD3">
        <w:rPr>
          <w:rFonts w:ascii="Century Gothic" w:eastAsia="Calibri" w:hAnsi="Century Gothic"/>
          <w:sz w:val="20"/>
          <w:szCs w:val="20"/>
        </w:rPr>
        <w:t xml:space="preserve"> Football</w:t>
      </w:r>
    </w:p>
    <w:p w14:paraId="3D4BCE22" w14:textId="1AD2679E" w:rsidR="00007CD3" w:rsidRDefault="00007CD3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Location: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r w:rsidR="00514602">
        <w:rPr>
          <w:rFonts w:ascii="Century Gothic" w:eastAsia="Calibri" w:hAnsi="Century Gothic"/>
          <w:sz w:val="20"/>
          <w:szCs w:val="20"/>
        </w:rPr>
        <w:t>Randy Duncan Field at Roosevelt High School</w:t>
      </w:r>
    </w:p>
    <w:p w14:paraId="63AAE0E2" w14:textId="0CD69FA7" w:rsidR="00BD2F4C" w:rsidRPr="005635F3" w:rsidRDefault="00D5789A" w:rsidP="005A3CF1">
      <w:pPr>
        <w:rPr>
          <w:rFonts w:ascii="Century Gothic" w:eastAsia="Calibri" w:hAnsi="Century Gothic"/>
          <w:color w:val="FF0000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Visiting Team Drop:</w:t>
      </w:r>
      <w:r>
        <w:rPr>
          <w:rFonts w:ascii="Century Gothic" w:eastAsia="Calibri" w:hAnsi="Century Gothic"/>
          <w:sz w:val="20"/>
          <w:szCs w:val="20"/>
        </w:rPr>
        <w:tab/>
      </w:r>
      <w:bookmarkStart w:id="0" w:name="_Hlk143700454"/>
      <w:r>
        <w:rPr>
          <w:rFonts w:ascii="Century Gothic" w:eastAsia="Calibri" w:hAnsi="Century Gothic"/>
          <w:color w:val="FF0000"/>
          <w:sz w:val="20"/>
          <w:szCs w:val="20"/>
        </w:rPr>
        <w:t>Drop Off will b</w:t>
      </w:r>
      <w:r w:rsidR="005635F3">
        <w:rPr>
          <w:rFonts w:ascii="Century Gothic" w:eastAsia="Calibri" w:hAnsi="Century Gothic"/>
          <w:color w:val="FF0000"/>
          <w:sz w:val="20"/>
          <w:szCs w:val="20"/>
        </w:rPr>
        <w:t>e off Center Street, south</w:t>
      </w:r>
      <w:r w:rsidR="00BD2F4C">
        <w:rPr>
          <w:rFonts w:ascii="Century Gothic" w:eastAsia="Calibri" w:hAnsi="Century Gothic"/>
          <w:color w:val="FF0000"/>
          <w:sz w:val="20"/>
          <w:szCs w:val="20"/>
        </w:rPr>
        <w:t>side of Roosevelt.</w:t>
      </w:r>
    </w:p>
    <w:bookmarkEnd w:id="0"/>
    <w:p w14:paraId="02949BB5" w14:textId="360BB20D" w:rsidR="00AE293E" w:rsidRDefault="005C433B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Gates Open: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r w:rsidR="004B19AD">
        <w:rPr>
          <w:rFonts w:ascii="Century Gothic" w:eastAsia="Calibri" w:hAnsi="Century Gothic"/>
          <w:sz w:val="20"/>
          <w:szCs w:val="20"/>
        </w:rPr>
        <w:t>5</w:t>
      </w:r>
      <w:r w:rsidR="005876BB">
        <w:rPr>
          <w:rFonts w:ascii="Century Gothic" w:eastAsia="Calibri" w:hAnsi="Century Gothic"/>
          <w:sz w:val="20"/>
          <w:szCs w:val="20"/>
        </w:rPr>
        <w:t>:</w:t>
      </w:r>
      <w:r w:rsidR="004B19AD">
        <w:rPr>
          <w:rFonts w:ascii="Century Gothic" w:eastAsia="Calibri" w:hAnsi="Century Gothic"/>
          <w:sz w:val="20"/>
          <w:szCs w:val="20"/>
        </w:rPr>
        <w:t>15</w:t>
      </w:r>
      <w:r w:rsidR="00AB47DF">
        <w:rPr>
          <w:rFonts w:ascii="Century Gothic" w:eastAsia="Calibri" w:hAnsi="Century Gothic"/>
          <w:sz w:val="20"/>
          <w:szCs w:val="20"/>
        </w:rPr>
        <w:t>PM</w:t>
      </w:r>
      <w:r w:rsidR="00BE5A76">
        <w:rPr>
          <w:rFonts w:ascii="Century Gothic" w:eastAsia="Calibri" w:hAnsi="Century Gothic"/>
          <w:sz w:val="20"/>
          <w:szCs w:val="20"/>
        </w:rPr>
        <w:t xml:space="preserve"> for the TEAMS and 5:30PM for Spectators.</w:t>
      </w:r>
    </w:p>
    <w:p w14:paraId="4FE66FDA" w14:textId="6A80636C" w:rsidR="00C14B40" w:rsidRDefault="00C14B40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Start Time: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r w:rsidR="004B19AD">
        <w:rPr>
          <w:rFonts w:ascii="Century Gothic" w:eastAsia="Calibri" w:hAnsi="Century Gothic"/>
          <w:sz w:val="20"/>
          <w:szCs w:val="20"/>
        </w:rPr>
        <w:t>6PM</w:t>
      </w:r>
    </w:p>
    <w:p w14:paraId="1C5FC98F" w14:textId="4FA15EE6" w:rsidR="005876BB" w:rsidRDefault="004541DF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Uniforms: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  <w:t>Home – Roosevelt (Dark)</w:t>
      </w:r>
      <w:r>
        <w:rPr>
          <w:rFonts w:ascii="Century Gothic" w:eastAsia="Calibri" w:hAnsi="Century Gothic"/>
          <w:sz w:val="20"/>
          <w:szCs w:val="20"/>
        </w:rPr>
        <w:tab/>
        <w:t xml:space="preserve">Away – </w:t>
      </w:r>
      <w:r w:rsidR="008A08B9">
        <w:rPr>
          <w:rFonts w:ascii="Century Gothic" w:eastAsia="Calibri" w:hAnsi="Century Gothic"/>
          <w:sz w:val="20"/>
          <w:szCs w:val="20"/>
        </w:rPr>
        <w:t>Urbandale</w:t>
      </w:r>
      <w:r>
        <w:rPr>
          <w:rFonts w:ascii="Century Gothic" w:eastAsia="Calibri" w:hAnsi="Century Gothic"/>
          <w:sz w:val="20"/>
          <w:szCs w:val="20"/>
        </w:rPr>
        <w:t xml:space="preserve"> (Light)</w:t>
      </w:r>
    </w:p>
    <w:p w14:paraId="12B84A59" w14:textId="342AF60C" w:rsidR="004541DF" w:rsidRDefault="00333384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Tickets: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  <w:t>$</w:t>
      </w:r>
      <w:r w:rsidR="00367B8A">
        <w:rPr>
          <w:rFonts w:ascii="Century Gothic" w:eastAsia="Calibri" w:hAnsi="Century Gothic"/>
          <w:sz w:val="20"/>
          <w:szCs w:val="20"/>
        </w:rPr>
        <w:t>7</w:t>
      </w:r>
      <w:r>
        <w:rPr>
          <w:rFonts w:ascii="Century Gothic" w:eastAsia="Calibri" w:hAnsi="Century Gothic"/>
          <w:sz w:val="20"/>
          <w:szCs w:val="20"/>
        </w:rPr>
        <w:t xml:space="preserve">.00 for Adults and Students </w:t>
      </w:r>
      <w:r w:rsidR="00367B8A">
        <w:rPr>
          <w:rFonts w:ascii="Century Gothic" w:eastAsia="Calibri" w:hAnsi="Century Gothic"/>
          <w:sz w:val="20"/>
          <w:szCs w:val="20"/>
        </w:rPr>
        <w:t>online or $8.00 Cash</w:t>
      </w:r>
    </w:p>
    <w:p w14:paraId="070AB72B" w14:textId="128E1E8F" w:rsidR="009751D2" w:rsidRDefault="009751D2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Ticket Link: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hyperlink r:id="rId10" w:history="1">
        <w:r w:rsidR="00295DE1">
          <w:rPr>
            <w:color w:val="0000FF"/>
            <w:u w:val="single"/>
          </w:rPr>
          <w:t>DM Roosevelt vs Urbandale 9th FB</w:t>
        </w:r>
      </w:hyperlink>
    </w:p>
    <w:p w14:paraId="36E2EA6A" w14:textId="77777777" w:rsidR="00E32C09" w:rsidRDefault="00E32C09" w:rsidP="005A3CF1">
      <w:pPr>
        <w:rPr>
          <w:rFonts w:ascii="Century Gothic" w:eastAsia="Calibri" w:hAnsi="Century Gothic"/>
          <w:sz w:val="20"/>
          <w:szCs w:val="20"/>
        </w:rPr>
      </w:pPr>
    </w:p>
    <w:p w14:paraId="6A02B4AC" w14:textId="4D7E97EB" w:rsidR="00E32C09" w:rsidRDefault="00E32C09" w:rsidP="005A3CF1">
      <w:pPr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>
        <w:rPr>
          <w:rFonts w:ascii="Century Gothic" w:eastAsia="Calibri" w:hAnsi="Century Gothic"/>
          <w:b/>
          <w:bCs/>
          <w:sz w:val="20"/>
          <w:szCs w:val="20"/>
          <w:u w:val="single"/>
        </w:rPr>
        <w:t xml:space="preserve">Event Timeline for </w:t>
      </w:r>
      <w:r w:rsidR="008E4670">
        <w:rPr>
          <w:rFonts w:ascii="Century Gothic" w:eastAsia="Calibri" w:hAnsi="Century Gothic"/>
          <w:b/>
          <w:bCs/>
          <w:sz w:val="20"/>
          <w:szCs w:val="20"/>
          <w:u w:val="single"/>
        </w:rPr>
        <w:t>Game</w:t>
      </w:r>
    </w:p>
    <w:p w14:paraId="4664B37C" w14:textId="0A55AD2C" w:rsidR="00BA6BC5" w:rsidRPr="000243B8" w:rsidRDefault="00B04226" w:rsidP="00E03F25">
      <w:pPr>
        <w:rPr>
          <w:rFonts w:ascii="Century Gothic" w:eastAsia="Calibri" w:hAnsi="Century Gothic"/>
          <w:b/>
          <w:bCs/>
          <w:u w:val="single"/>
        </w:rPr>
      </w:pPr>
      <w:r>
        <w:rPr>
          <w:rFonts w:ascii="Century Gothic" w:eastAsia="Calibri" w:hAnsi="Century Gothic"/>
          <w:b/>
          <w:bCs/>
          <w:u w:val="single"/>
        </w:rPr>
        <w:t>PRE-GAME</w:t>
      </w:r>
    </w:p>
    <w:p w14:paraId="48F3953A" w14:textId="7B67A00D" w:rsidR="00A402AE" w:rsidRDefault="000243B8" w:rsidP="00E03F25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5</w:t>
      </w:r>
      <w:r w:rsidR="00A402AE">
        <w:rPr>
          <w:rFonts w:ascii="Century Gothic" w:eastAsia="Calibri" w:hAnsi="Century Gothic"/>
          <w:sz w:val="20"/>
          <w:szCs w:val="20"/>
        </w:rPr>
        <w:t>:</w:t>
      </w:r>
      <w:r>
        <w:rPr>
          <w:rFonts w:ascii="Century Gothic" w:eastAsia="Calibri" w:hAnsi="Century Gothic"/>
          <w:sz w:val="20"/>
          <w:szCs w:val="20"/>
        </w:rPr>
        <w:t>1</w:t>
      </w:r>
      <w:r w:rsidR="00CF4C3A">
        <w:rPr>
          <w:rFonts w:ascii="Century Gothic" w:eastAsia="Calibri" w:hAnsi="Century Gothic"/>
          <w:sz w:val="20"/>
          <w:szCs w:val="20"/>
        </w:rPr>
        <w:t xml:space="preserve">5pm – </w:t>
      </w:r>
      <w:r w:rsidR="004C5E8D">
        <w:rPr>
          <w:rFonts w:ascii="Century Gothic" w:eastAsia="Calibri" w:hAnsi="Century Gothic"/>
          <w:sz w:val="20"/>
          <w:szCs w:val="20"/>
        </w:rPr>
        <w:t>Warm-Up</w:t>
      </w:r>
    </w:p>
    <w:p w14:paraId="4E97069A" w14:textId="0586CC40" w:rsidR="00CF4C3A" w:rsidRDefault="000243B8" w:rsidP="00E03F25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6</w:t>
      </w:r>
      <w:r w:rsidR="00CF4C3A">
        <w:rPr>
          <w:rFonts w:ascii="Century Gothic" w:eastAsia="Calibri" w:hAnsi="Century Gothic"/>
          <w:sz w:val="20"/>
          <w:szCs w:val="20"/>
        </w:rPr>
        <w:t>:00pm – Kick-off (</w:t>
      </w:r>
      <w:r w:rsidR="0066335E">
        <w:rPr>
          <w:rFonts w:ascii="Century Gothic" w:eastAsia="Calibri" w:hAnsi="Century Gothic"/>
          <w:sz w:val="20"/>
          <w:szCs w:val="20"/>
        </w:rPr>
        <w:t xml:space="preserve">4) </w:t>
      </w:r>
      <w:r w:rsidR="00C271C3">
        <w:rPr>
          <w:rFonts w:ascii="Century Gothic" w:eastAsia="Calibri" w:hAnsi="Century Gothic"/>
          <w:sz w:val="20"/>
          <w:szCs w:val="20"/>
        </w:rPr>
        <w:t>12</w:t>
      </w:r>
      <w:r w:rsidR="00624F3D">
        <w:rPr>
          <w:rFonts w:ascii="Century Gothic" w:eastAsia="Calibri" w:hAnsi="Century Gothic"/>
          <w:sz w:val="20"/>
          <w:szCs w:val="20"/>
        </w:rPr>
        <w:t>-minute quarters</w:t>
      </w:r>
    </w:p>
    <w:p w14:paraId="6170D1BC" w14:textId="058E7D2C" w:rsidR="005C0695" w:rsidRDefault="00BA6BC5" w:rsidP="00E03F25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</w:p>
    <w:p w14:paraId="5472F03C" w14:textId="77777777" w:rsidR="008C5288" w:rsidRDefault="008C5288" w:rsidP="00E03F25">
      <w:pPr>
        <w:rPr>
          <w:rFonts w:ascii="Century Gothic" w:eastAsia="Calibri" w:hAnsi="Century Gothic"/>
          <w:b/>
          <w:bCs/>
          <w:sz w:val="20"/>
          <w:szCs w:val="20"/>
        </w:rPr>
      </w:pPr>
    </w:p>
    <w:p w14:paraId="765A0D24" w14:textId="33DAFC61" w:rsidR="00CA2213" w:rsidRDefault="00CA2213" w:rsidP="00CA2213">
      <w:pPr>
        <w:jc w:val="center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EVENT MANAGEMENT</w:t>
      </w:r>
      <w:r w:rsidR="009862E5">
        <w:rPr>
          <w:rFonts w:ascii="Century Gothic" w:eastAsia="Calibri" w:hAnsi="Century Gothic"/>
          <w:b/>
          <w:bCs/>
          <w:sz w:val="20"/>
          <w:szCs w:val="20"/>
        </w:rPr>
        <w:t xml:space="preserve"> – VISITING TEAM INFORMATION</w:t>
      </w:r>
    </w:p>
    <w:p w14:paraId="0CDF43D0" w14:textId="77777777" w:rsidR="00DD26B2" w:rsidRDefault="00DD26B2" w:rsidP="00CA2213">
      <w:pPr>
        <w:jc w:val="center"/>
        <w:rPr>
          <w:rFonts w:ascii="Century Gothic" w:eastAsia="Calibri" w:hAnsi="Century Gothic"/>
          <w:b/>
          <w:bCs/>
          <w:sz w:val="20"/>
          <w:szCs w:val="20"/>
        </w:rPr>
      </w:pPr>
    </w:p>
    <w:p w14:paraId="6C547C90" w14:textId="5F46B83F" w:rsidR="009862E5" w:rsidRPr="00702577" w:rsidRDefault="009862E5" w:rsidP="009862E5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TEAM BUS PARKING</w:t>
      </w:r>
    </w:p>
    <w:p w14:paraId="157705F9" w14:textId="71390AD2" w:rsidR="00DD26B2" w:rsidRDefault="00DD26B2" w:rsidP="00DD26B2">
      <w:pPr>
        <w:rPr>
          <w:rFonts w:ascii="Century Gothic" w:eastAsia="Calibri" w:hAnsi="Century Gothic"/>
          <w:color w:val="FF0000"/>
          <w:sz w:val="20"/>
          <w:szCs w:val="20"/>
        </w:rPr>
      </w:pPr>
      <w:r>
        <w:rPr>
          <w:rFonts w:ascii="Century Gothic" w:eastAsia="Calibri" w:hAnsi="Century Gothic"/>
          <w:color w:val="FF0000"/>
          <w:sz w:val="20"/>
          <w:szCs w:val="20"/>
        </w:rPr>
        <w:t>Drop Off will b</w:t>
      </w:r>
      <w:r w:rsidR="00963CBF">
        <w:rPr>
          <w:rFonts w:ascii="Century Gothic" w:eastAsia="Calibri" w:hAnsi="Century Gothic"/>
          <w:color w:val="FF0000"/>
          <w:sz w:val="20"/>
          <w:szCs w:val="20"/>
        </w:rPr>
        <w:t>e off Center Street, southside of Roosevelt.</w:t>
      </w:r>
    </w:p>
    <w:p w14:paraId="0CDA7E98" w14:textId="54E6E3DB" w:rsidR="00963CBF" w:rsidRDefault="00963CBF" w:rsidP="00DD26B2">
      <w:pPr>
        <w:rPr>
          <w:rFonts w:ascii="Century Gothic" w:eastAsia="Calibri" w:hAnsi="Century Gothic"/>
          <w:color w:val="FF0000"/>
          <w:sz w:val="20"/>
          <w:szCs w:val="20"/>
        </w:rPr>
      </w:pPr>
      <w:r>
        <w:rPr>
          <w:rFonts w:ascii="Century Gothic" w:eastAsia="Calibri" w:hAnsi="Century Gothic"/>
          <w:color w:val="FF0000"/>
          <w:sz w:val="20"/>
          <w:szCs w:val="20"/>
        </w:rPr>
        <w:t>Buses can park on Center Street as it is a one-way</w:t>
      </w:r>
      <w:r w:rsidR="00225FF0">
        <w:rPr>
          <w:rFonts w:ascii="Century Gothic" w:eastAsia="Calibri" w:hAnsi="Century Gothic"/>
          <w:color w:val="FF0000"/>
          <w:sz w:val="20"/>
          <w:szCs w:val="20"/>
        </w:rPr>
        <w:t xml:space="preserve"> going west.</w:t>
      </w:r>
    </w:p>
    <w:p w14:paraId="4EDA37A2" w14:textId="77777777" w:rsidR="00A46B1E" w:rsidRDefault="00A46B1E" w:rsidP="00DD26B2">
      <w:pPr>
        <w:rPr>
          <w:rFonts w:ascii="Century Gothic" w:eastAsia="Calibri" w:hAnsi="Century Gothic"/>
          <w:color w:val="FF0000"/>
          <w:sz w:val="20"/>
          <w:szCs w:val="20"/>
        </w:rPr>
      </w:pPr>
    </w:p>
    <w:p w14:paraId="09C10B0B" w14:textId="7167960D" w:rsidR="00A46B1E" w:rsidRDefault="00CE1F5F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LOCKER ROOMS</w:t>
      </w:r>
    </w:p>
    <w:p w14:paraId="154C8978" w14:textId="1DB4D82B" w:rsidR="00CE1F5F" w:rsidRDefault="00225FF0" w:rsidP="00DD26B2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No locker rooms are available at the field.</w:t>
      </w:r>
    </w:p>
    <w:p w14:paraId="6D05760D" w14:textId="77777777" w:rsidR="0007338F" w:rsidRDefault="0007338F" w:rsidP="00DD26B2">
      <w:pPr>
        <w:rPr>
          <w:rFonts w:ascii="Century Gothic" w:eastAsia="Calibri" w:hAnsi="Century Gothic"/>
          <w:sz w:val="20"/>
          <w:szCs w:val="20"/>
        </w:rPr>
      </w:pPr>
    </w:p>
    <w:p w14:paraId="4FA4CBDE" w14:textId="271D7E84" w:rsidR="0007338F" w:rsidRDefault="0007338F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PRESS BOX</w:t>
      </w:r>
    </w:p>
    <w:p w14:paraId="1A8A7673" w14:textId="434ADA36" w:rsidR="003F2E75" w:rsidRDefault="00225FF0" w:rsidP="00DD26B2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 xml:space="preserve">No press </w:t>
      </w:r>
      <w:r w:rsidR="00F51D9F">
        <w:rPr>
          <w:rFonts w:ascii="Century Gothic" w:eastAsia="Calibri" w:hAnsi="Century Gothic"/>
          <w:sz w:val="20"/>
          <w:szCs w:val="20"/>
        </w:rPr>
        <w:t>boxes are available</w:t>
      </w:r>
      <w:r w:rsidR="00C44AF4">
        <w:rPr>
          <w:rFonts w:ascii="Century Gothic" w:eastAsia="Calibri" w:hAnsi="Century Gothic"/>
          <w:sz w:val="20"/>
          <w:szCs w:val="20"/>
        </w:rPr>
        <w:t xml:space="preserve">. </w:t>
      </w:r>
      <w:r w:rsidR="003364F6">
        <w:rPr>
          <w:rFonts w:ascii="Century Gothic" w:eastAsia="Calibri" w:hAnsi="Century Gothic"/>
          <w:sz w:val="20"/>
          <w:szCs w:val="20"/>
        </w:rPr>
        <w:t xml:space="preserve">We </w:t>
      </w:r>
      <w:r w:rsidR="00F63D6D">
        <w:rPr>
          <w:rFonts w:ascii="Century Gothic" w:eastAsia="Calibri" w:hAnsi="Century Gothic"/>
          <w:sz w:val="20"/>
          <w:szCs w:val="20"/>
        </w:rPr>
        <w:t>do</w:t>
      </w:r>
      <w:r w:rsidR="003364F6">
        <w:rPr>
          <w:rFonts w:ascii="Century Gothic" w:eastAsia="Calibri" w:hAnsi="Century Gothic"/>
          <w:sz w:val="20"/>
          <w:szCs w:val="20"/>
        </w:rPr>
        <w:t xml:space="preserve"> have a Hudl camera for recording.</w:t>
      </w:r>
    </w:p>
    <w:p w14:paraId="3486F6C0" w14:textId="77777777" w:rsidR="00F51D9F" w:rsidRDefault="00F51D9F" w:rsidP="00DD26B2">
      <w:pPr>
        <w:rPr>
          <w:rFonts w:ascii="Century Gothic" w:eastAsia="Calibri" w:hAnsi="Century Gothic"/>
          <w:sz w:val="20"/>
          <w:szCs w:val="20"/>
        </w:rPr>
      </w:pPr>
    </w:p>
    <w:p w14:paraId="01087F7F" w14:textId="69EC200C" w:rsidR="003F2E75" w:rsidRDefault="00196A56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WARM UP</w:t>
      </w:r>
    </w:p>
    <w:p w14:paraId="7CE7237A" w14:textId="360F54FB" w:rsidR="00196A56" w:rsidRDefault="00196A56" w:rsidP="00DD26B2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Warm up is limited to</w:t>
      </w:r>
      <w:r w:rsidR="0053217A">
        <w:rPr>
          <w:rFonts w:ascii="Century Gothic" w:eastAsia="Calibri" w:hAnsi="Century Gothic"/>
          <w:sz w:val="20"/>
          <w:szCs w:val="20"/>
        </w:rPr>
        <w:t xml:space="preserve"> game field only.  Visiting teams will warm-up on the Southside of the field.</w:t>
      </w:r>
      <w:r w:rsidR="00504333">
        <w:rPr>
          <w:rFonts w:ascii="Century Gothic" w:eastAsia="Calibri" w:hAnsi="Century Gothic"/>
          <w:sz w:val="20"/>
          <w:szCs w:val="20"/>
        </w:rPr>
        <w:t xml:space="preserve"> </w:t>
      </w:r>
      <w:r w:rsidR="00284087">
        <w:rPr>
          <w:rFonts w:ascii="Century Gothic" w:eastAsia="Calibri" w:hAnsi="Century Gothic"/>
          <w:sz w:val="20"/>
          <w:szCs w:val="20"/>
        </w:rPr>
        <w:t>Visitors bench is located on the east side of the field.  Visiting fans will occupy the east side of the stadium.</w:t>
      </w:r>
    </w:p>
    <w:p w14:paraId="4F5D4B17" w14:textId="77777777" w:rsidR="00284087" w:rsidRDefault="00284087" w:rsidP="00DD26B2">
      <w:pPr>
        <w:rPr>
          <w:rFonts w:ascii="Century Gothic" w:eastAsia="Calibri" w:hAnsi="Century Gothic"/>
          <w:sz w:val="20"/>
          <w:szCs w:val="20"/>
        </w:rPr>
      </w:pPr>
    </w:p>
    <w:p w14:paraId="01066D6B" w14:textId="3938ED49" w:rsidR="00284087" w:rsidRDefault="00E21E0E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SPECTATORS</w:t>
      </w:r>
    </w:p>
    <w:p w14:paraId="50113B35" w14:textId="7FB766DA" w:rsidR="00E62236" w:rsidRDefault="00230CEC" w:rsidP="00DD26B2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 xml:space="preserve">Spectators will enter the </w:t>
      </w:r>
      <w:r w:rsidR="008F1B41">
        <w:rPr>
          <w:rFonts w:ascii="Century Gothic" w:eastAsia="Calibri" w:hAnsi="Century Gothic"/>
          <w:sz w:val="20"/>
          <w:szCs w:val="20"/>
        </w:rPr>
        <w:t xml:space="preserve">NW and </w:t>
      </w:r>
      <w:r w:rsidR="00AF10F4">
        <w:rPr>
          <w:rFonts w:ascii="Century Gothic" w:eastAsia="Calibri" w:hAnsi="Century Gothic"/>
          <w:sz w:val="20"/>
          <w:szCs w:val="20"/>
        </w:rPr>
        <w:t>SW gate</w:t>
      </w:r>
      <w:r w:rsidR="00E62236">
        <w:rPr>
          <w:rFonts w:ascii="Century Gothic" w:eastAsia="Calibri" w:hAnsi="Century Gothic"/>
          <w:sz w:val="20"/>
          <w:szCs w:val="20"/>
        </w:rPr>
        <w:t>.</w:t>
      </w:r>
      <w:r w:rsidR="008F1B41">
        <w:rPr>
          <w:rFonts w:ascii="Century Gothic" w:eastAsia="Calibri" w:hAnsi="Century Gothic"/>
          <w:sz w:val="20"/>
          <w:szCs w:val="20"/>
        </w:rPr>
        <w:t xml:space="preserve">  Spectators can park </w:t>
      </w:r>
      <w:r w:rsidR="006D01E9">
        <w:rPr>
          <w:rFonts w:ascii="Century Gothic" w:eastAsia="Calibri" w:hAnsi="Century Gothic"/>
          <w:sz w:val="20"/>
          <w:szCs w:val="20"/>
        </w:rPr>
        <w:t>off Center Street or Chamberlian</w:t>
      </w:r>
      <w:r w:rsidR="004C0299">
        <w:rPr>
          <w:rFonts w:ascii="Century Gothic" w:eastAsia="Calibri" w:hAnsi="Century Gothic"/>
          <w:sz w:val="20"/>
          <w:szCs w:val="20"/>
        </w:rPr>
        <w:t xml:space="preserve"> parking lots</w:t>
      </w:r>
      <w:r w:rsidR="006D01E9">
        <w:rPr>
          <w:rFonts w:ascii="Century Gothic" w:eastAsia="Calibri" w:hAnsi="Century Gothic"/>
          <w:sz w:val="20"/>
          <w:szCs w:val="20"/>
        </w:rPr>
        <w:t xml:space="preserve">.  </w:t>
      </w:r>
      <w:r w:rsidR="00E62236">
        <w:rPr>
          <w:rFonts w:ascii="Century Gothic" w:eastAsia="Calibri" w:hAnsi="Century Gothic"/>
          <w:sz w:val="20"/>
          <w:szCs w:val="20"/>
        </w:rPr>
        <w:t xml:space="preserve">Tickets will be sold </w:t>
      </w:r>
      <w:r w:rsidR="00907647">
        <w:rPr>
          <w:rFonts w:ascii="Century Gothic" w:eastAsia="Calibri" w:hAnsi="Century Gothic"/>
          <w:sz w:val="20"/>
          <w:szCs w:val="20"/>
        </w:rPr>
        <w:t>at the gate</w:t>
      </w:r>
      <w:r w:rsidR="00E62236">
        <w:rPr>
          <w:rFonts w:ascii="Century Gothic" w:eastAsia="Calibri" w:hAnsi="Century Gothic"/>
          <w:sz w:val="20"/>
          <w:szCs w:val="20"/>
        </w:rPr>
        <w:t xml:space="preserve">.  </w:t>
      </w:r>
      <w:r w:rsidR="00EF4F52">
        <w:rPr>
          <w:rFonts w:ascii="Century Gothic" w:eastAsia="Calibri" w:hAnsi="Century Gothic"/>
          <w:sz w:val="20"/>
          <w:szCs w:val="20"/>
        </w:rPr>
        <w:t>Price is $7 with a credit card or $8 Cash.</w:t>
      </w:r>
    </w:p>
    <w:p w14:paraId="271F4218" w14:textId="77777777" w:rsidR="00624F3D" w:rsidRDefault="00624F3D" w:rsidP="00DD26B2">
      <w:pPr>
        <w:rPr>
          <w:rFonts w:ascii="Century Gothic" w:eastAsia="Calibri" w:hAnsi="Century Gothic"/>
          <w:b/>
          <w:bCs/>
          <w:color w:val="FF0000"/>
          <w:sz w:val="20"/>
          <w:szCs w:val="20"/>
        </w:rPr>
      </w:pPr>
    </w:p>
    <w:p w14:paraId="0BC08776" w14:textId="77777777" w:rsidR="00CE1E8F" w:rsidRDefault="00CE1E8F" w:rsidP="00DD26B2">
      <w:pPr>
        <w:rPr>
          <w:rFonts w:ascii="Century Gothic" w:eastAsia="Calibri" w:hAnsi="Century Gothic"/>
          <w:b/>
          <w:bCs/>
          <w:color w:val="FF0000"/>
          <w:sz w:val="20"/>
          <w:szCs w:val="20"/>
        </w:rPr>
      </w:pPr>
    </w:p>
    <w:p w14:paraId="0F1CF3CA" w14:textId="77777777" w:rsidR="00CE1E8F" w:rsidRDefault="00CE1E8F" w:rsidP="00DD26B2">
      <w:pPr>
        <w:rPr>
          <w:rFonts w:ascii="Century Gothic" w:eastAsia="Calibri" w:hAnsi="Century Gothic"/>
          <w:b/>
          <w:bCs/>
          <w:color w:val="FF0000"/>
          <w:sz w:val="20"/>
          <w:szCs w:val="20"/>
        </w:rPr>
      </w:pPr>
    </w:p>
    <w:p w14:paraId="76986581" w14:textId="77777777" w:rsidR="00C35084" w:rsidRDefault="00C35084" w:rsidP="00DD26B2">
      <w:pPr>
        <w:rPr>
          <w:rFonts w:ascii="Century Gothic" w:eastAsia="Calibri" w:hAnsi="Century Gothic"/>
          <w:b/>
          <w:bCs/>
          <w:color w:val="FF0000"/>
          <w:sz w:val="20"/>
          <w:szCs w:val="20"/>
        </w:rPr>
      </w:pPr>
    </w:p>
    <w:p w14:paraId="615480BF" w14:textId="55B0B18E" w:rsidR="00E3181E" w:rsidRPr="00E3181E" w:rsidRDefault="00E3181E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lastRenderedPageBreak/>
        <w:t>SEATING</w:t>
      </w:r>
    </w:p>
    <w:p w14:paraId="6E41A972" w14:textId="6F3C3323" w:rsidR="00C840B1" w:rsidRDefault="0050526C" w:rsidP="00DD26B2">
      <w:pPr>
        <w:rPr>
          <w:rFonts w:ascii="Century Gothic" w:eastAsia="Calibri" w:hAnsi="Century Gothic"/>
          <w:color w:val="FF0000"/>
          <w:sz w:val="20"/>
          <w:szCs w:val="20"/>
        </w:rPr>
      </w:pPr>
      <w:r>
        <w:rPr>
          <w:rFonts w:ascii="Century Gothic" w:eastAsia="Calibri" w:hAnsi="Century Gothic"/>
          <w:b/>
          <w:bCs/>
          <w:color w:val="FF0000"/>
          <w:sz w:val="20"/>
          <w:szCs w:val="20"/>
        </w:rPr>
        <w:t>WE DON’T HAVE BLEACHES AT THE FIELD, SO SPECTATORS ARE TO BRING BAG CHAIRS</w:t>
      </w:r>
      <w:r w:rsidR="005C0695">
        <w:rPr>
          <w:rFonts w:ascii="Century Gothic" w:eastAsia="Calibri" w:hAnsi="Century Gothic"/>
          <w:b/>
          <w:bCs/>
          <w:color w:val="FF0000"/>
          <w:sz w:val="20"/>
          <w:szCs w:val="20"/>
        </w:rPr>
        <w:t>, LAWN CHAIRS, OR STAND.</w:t>
      </w:r>
      <w:r w:rsidR="00E3181E">
        <w:rPr>
          <w:rFonts w:ascii="Century Gothic" w:eastAsia="Calibri" w:hAnsi="Century Gothic"/>
          <w:b/>
          <w:bCs/>
          <w:color w:val="FF0000"/>
          <w:sz w:val="20"/>
          <w:szCs w:val="20"/>
        </w:rPr>
        <w:t xml:space="preserve">  SPECTATORS NEED TO STAY ON THE TRACK</w:t>
      </w:r>
      <w:r w:rsidR="009615EC">
        <w:rPr>
          <w:rFonts w:ascii="Century Gothic" w:eastAsia="Calibri" w:hAnsi="Century Gothic"/>
          <w:b/>
          <w:bCs/>
          <w:color w:val="FF0000"/>
          <w:sz w:val="20"/>
          <w:szCs w:val="20"/>
        </w:rPr>
        <w:t xml:space="preserve"> FOR SAEFTY OF THE SIDELINES.  SPECTATORS CAN SIT OR STAND BEHIND </w:t>
      </w:r>
      <w:r w:rsidR="007C6DCA">
        <w:rPr>
          <w:rFonts w:ascii="Century Gothic" w:eastAsia="Calibri" w:hAnsi="Century Gothic"/>
          <w:b/>
          <w:bCs/>
          <w:color w:val="FF0000"/>
          <w:sz w:val="20"/>
          <w:szCs w:val="20"/>
        </w:rPr>
        <w:t xml:space="preserve">EACH END ZONE, BUT 10 YARDS OFF THE </w:t>
      </w:r>
      <w:r w:rsidR="0024291F">
        <w:rPr>
          <w:rFonts w:ascii="Century Gothic" w:eastAsia="Calibri" w:hAnsi="Century Gothic"/>
          <w:b/>
          <w:bCs/>
          <w:color w:val="FF0000"/>
          <w:sz w:val="20"/>
          <w:szCs w:val="20"/>
        </w:rPr>
        <w:t>BACK LINE.</w:t>
      </w:r>
    </w:p>
    <w:p w14:paraId="7B4B2FCF" w14:textId="77777777" w:rsidR="005C0695" w:rsidRPr="005C0695" w:rsidRDefault="005C0695" w:rsidP="00DD26B2">
      <w:pPr>
        <w:rPr>
          <w:rFonts w:ascii="Century Gothic" w:eastAsia="Calibri" w:hAnsi="Century Gothic"/>
          <w:color w:val="FF0000"/>
          <w:sz w:val="20"/>
          <w:szCs w:val="20"/>
        </w:rPr>
      </w:pPr>
    </w:p>
    <w:p w14:paraId="012262D1" w14:textId="590AB425" w:rsidR="007E340C" w:rsidRDefault="0024291F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CONCESSION STAND AND RESTROOMS</w:t>
      </w:r>
    </w:p>
    <w:p w14:paraId="16417D66" w14:textId="1E4B93BE" w:rsidR="00080B51" w:rsidRDefault="00E42FB1" w:rsidP="008F018C">
      <w:pPr>
        <w:rPr>
          <w:rFonts w:ascii="Calibri" w:eastAsia="Calibri" w:hAnsi="Calibri"/>
          <w:sz w:val="22"/>
          <w:szCs w:val="22"/>
        </w:rPr>
      </w:pPr>
      <w:r>
        <w:rPr>
          <w:rFonts w:ascii="Century Gothic" w:eastAsia="Calibri" w:hAnsi="Century Gothic"/>
          <w:sz w:val="20"/>
          <w:szCs w:val="20"/>
        </w:rPr>
        <w:t xml:space="preserve">Concession Stand </w:t>
      </w:r>
      <w:r w:rsidR="00CE1E8F">
        <w:rPr>
          <w:rFonts w:ascii="Century Gothic" w:eastAsia="Calibri" w:hAnsi="Century Gothic"/>
          <w:sz w:val="20"/>
          <w:szCs w:val="20"/>
        </w:rPr>
        <w:t xml:space="preserve">will </w:t>
      </w:r>
      <w:r w:rsidR="003620DE">
        <w:rPr>
          <w:rFonts w:ascii="Century Gothic" w:eastAsia="Calibri" w:hAnsi="Century Gothic"/>
          <w:sz w:val="20"/>
          <w:szCs w:val="20"/>
        </w:rPr>
        <w:t xml:space="preserve">be OPEN </w:t>
      </w:r>
      <w:r w:rsidR="003364F6">
        <w:rPr>
          <w:rFonts w:ascii="Century Gothic" w:eastAsia="Calibri" w:hAnsi="Century Gothic"/>
          <w:sz w:val="20"/>
          <w:szCs w:val="20"/>
        </w:rPr>
        <w:t>and</w:t>
      </w:r>
      <w:r>
        <w:rPr>
          <w:rFonts w:ascii="Century Gothic" w:eastAsia="Calibri" w:hAnsi="Century Gothic"/>
          <w:sz w:val="20"/>
          <w:szCs w:val="20"/>
        </w:rPr>
        <w:t xml:space="preserve"> restroom access </w:t>
      </w:r>
      <w:r w:rsidR="00954EB6">
        <w:rPr>
          <w:rFonts w:ascii="Century Gothic" w:eastAsia="Calibri" w:hAnsi="Century Gothic"/>
          <w:sz w:val="20"/>
          <w:szCs w:val="20"/>
        </w:rPr>
        <w:t>will be located inside the school going through the SW gate</w:t>
      </w:r>
      <w:r w:rsidR="008F018C">
        <w:rPr>
          <w:rFonts w:ascii="Century Gothic" w:eastAsia="Calibri" w:hAnsi="Century Gothic"/>
          <w:sz w:val="20"/>
          <w:szCs w:val="20"/>
        </w:rPr>
        <w:t>.</w:t>
      </w:r>
    </w:p>
    <w:p w14:paraId="577C1392" w14:textId="77777777" w:rsidR="008F018C" w:rsidRPr="008F018C" w:rsidRDefault="008F018C" w:rsidP="008F018C">
      <w:pPr>
        <w:rPr>
          <w:rFonts w:ascii="Calibri" w:eastAsia="Calibri" w:hAnsi="Calibri"/>
          <w:sz w:val="22"/>
          <w:szCs w:val="22"/>
        </w:rPr>
      </w:pPr>
    </w:p>
    <w:p w14:paraId="3B5CA2FD" w14:textId="099E3AC6" w:rsidR="00185931" w:rsidRDefault="00EF6943" w:rsidP="008E0A66">
      <w:pPr>
        <w:spacing w:after="160"/>
        <w:rPr>
          <w:rFonts w:ascii="Century Gothic" w:eastAsia="Calibri" w:hAnsi="Century Gothic"/>
          <w:b/>
          <w:bCs/>
          <w:u w:val="single"/>
        </w:rPr>
      </w:pPr>
      <w:r>
        <w:rPr>
          <w:rFonts w:ascii="Century Gothic" w:eastAsia="Calibri" w:hAnsi="Century Gothic"/>
          <w:b/>
          <w:bCs/>
          <w:u w:val="single"/>
        </w:rPr>
        <w:t>Event Infor</w:t>
      </w:r>
      <w:r w:rsidR="00FB06A0">
        <w:rPr>
          <w:rFonts w:ascii="Century Gothic" w:eastAsia="Calibri" w:hAnsi="Century Gothic"/>
          <w:b/>
          <w:bCs/>
          <w:u w:val="single"/>
        </w:rPr>
        <w:t>mation</w:t>
      </w:r>
    </w:p>
    <w:p w14:paraId="26044F73" w14:textId="0D30929D" w:rsidR="00FB06A0" w:rsidRDefault="00FB06A0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 xml:space="preserve">Level: </w:t>
      </w:r>
      <w:r w:rsidR="00C35084">
        <w:rPr>
          <w:rFonts w:ascii="Century Gothic" w:eastAsia="Calibri" w:hAnsi="Century Gothic"/>
          <w:b/>
          <w:bCs/>
        </w:rPr>
        <w:t>Freshman</w:t>
      </w:r>
      <w:r w:rsidR="001900DB">
        <w:rPr>
          <w:rFonts w:ascii="Century Gothic" w:eastAsia="Calibri" w:hAnsi="Century Gothic"/>
          <w:b/>
          <w:bCs/>
        </w:rPr>
        <w:t xml:space="preserve"> Football</w:t>
      </w:r>
    </w:p>
    <w:p w14:paraId="5E8EFB2F" w14:textId="0803E996" w:rsidR="00FB06A0" w:rsidRDefault="00FB06A0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>Location:</w:t>
      </w:r>
      <w:r>
        <w:rPr>
          <w:rFonts w:ascii="Century Gothic" w:eastAsia="Calibri" w:hAnsi="Century Gothic"/>
          <w:b/>
          <w:bCs/>
        </w:rPr>
        <w:tab/>
      </w:r>
      <w:r w:rsidR="008F018C">
        <w:rPr>
          <w:rFonts w:ascii="Century Gothic" w:eastAsia="Calibri" w:hAnsi="Century Gothic"/>
          <w:b/>
          <w:bCs/>
        </w:rPr>
        <w:t>Randy Duncan Field at Roosevelt High School</w:t>
      </w:r>
    </w:p>
    <w:p w14:paraId="1AE66379" w14:textId="3F33BFCA" w:rsidR="00697CEB" w:rsidRDefault="00697CEB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ab/>
      </w:r>
      <w:r>
        <w:rPr>
          <w:rFonts w:ascii="Century Gothic" w:eastAsia="Calibri" w:hAnsi="Century Gothic"/>
          <w:b/>
          <w:bCs/>
        </w:rPr>
        <w:tab/>
      </w:r>
      <w:r w:rsidR="002A09BB">
        <w:rPr>
          <w:rFonts w:ascii="Century Gothic" w:eastAsia="Calibri" w:hAnsi="Century Gothic"/>
          <w:b/>
          <w:bCs/>
        </w:rPr>
        <w:t>4419 Center Street</w:t>
      </w:r>
    </w:p>
    <w:p w14:paraId="4B510AD8" w14:textId="324315CE" w:rsidR="00697CEB" w:rsidRDefault="00697CEB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ab/>
      </w:r>
      <w:r>
        <w:rPr>
          <w:rFonts w:ascii="Century Gothic" w:eastAsia="Calibri" w:hAnsi="Century Gothic"/>
          <w:b/>
          <w:bCs/>
        </w:rPr>
        <w:tab/>
        <w:t>Des Moines, IA 5013</w:t>
      </w:r>
      <w:r w:rsidR="002A09BB">
        <w:rPr>
          <w:rFonts w:ascii="Century Gothic" w:eastAsia="Calibri" w:hAnsi="Century Gothic"/>
          <w:b/>
          <w:bCs/>
        </w:rPr>
        <w:t>2</w:t>
      </w:r>
    </w:p>
    <w:p w14:paraId="644A87CC" w14:textId="54B5CE61" w:rsidR="00C01299" w:rsidRPr="00FB06A0" w:rsidRDefault="00C01299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 xml:space="preserve">Start Time: </w:t>
      </w:r>
      <w:r w:rsidR="003620DE">
        <w:rPr>
          <w:rFonts w:ascii="Century Gothic" w:eastAsia="Calibri" w:hAnsi="Century Gothic"/>
          <w:b/>
          <w:bCs/>
        </w:rPr>
        <w:t>6</w:t>
      </w:r>
      <w:r w:rsidR="002A09BB">
        <w:rPr>
          <w:rFonts w:ascii="Century Gothic" w:eastAsia="Calibri" w:hAnsi="Century Gothic"/>
          <w:b/>
          <w:bCs/>
        </w:rPr>
        <w:t>:</w:t>
      </w:r>
      <w:r w:rsidR="003620DE">
        <w:rPr>
          <w:rFonts w:ascii="Century Gothic" w:eastAsia="Calibri" w:hAnsi="Century Gothic"/>
          <w:b/>
          <w:bCs/>
        </w:rPr>
        <w:t>00</w:t>
      </w:r>
      <w:r>
        <w:rPr>
          <w:rFonts w:ascii="Century Gothic" w:eastAsia="Calibri" w:hAnsi="Century Gothic"/>
          <w:b/>
          <w:bCs/>
        </w:rPr>
        <w:t>PM</w:t>
      </w:r>
    </w:p>
    <w:p w14:paraId="04FA446D" w14:textId="5DBB2FDC" w:rsidR="007B3DF5" w:rsidRDefault="00505829" w:rsidP="008E0A66">
      <w:pPr>
        <w:spacing w:after="160"/>
        <w:rPr>
          <w:rFonts w:ascii="Century Gothic" w:eastAsia="Calibri" w:hAnsi="Century Gothic"/>
          <w:b/>
          <w:bCs/>
          <w:sz w:val="32"/>
          <w:szCs w:val="32"/>
        </w:rPr>
      </w:pPr>
      <w:r w:rsidRPr="00505829">
        <w:rPr>
          <w:rFonts w:ascii="Century Gothic" w:eastAsia="Calibri" w:hAnsi="Century Gothic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487CA89" wp14:editId="413CEA6A">
                <wp:simplePos x="0" y="0"/>
                <wp:positionH relativeFrom="column">
                  <wp:posOffset>3754755</wp:posOffset>
                </wp:positionH>
                <wp:positionV relativeFrom="paragraph">
                  <wp:posOffset>2138045</wp:posOffset>
                </wp:positionV>
                <wp:extent cx="962025" cy="20002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DFD7B8" w14:textId="3D5EB5D5" w:rsidR="00505829" w:rsidRPr="00505829" w:rsidRDefault="0050582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Officials Parking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7CA89" id="Text Box 2" o:spid="_x0000_s1027" type="#_x0000_t202" style="position:absolute;margin-left:295.65pt;margin-top:168.35pt;width:75.75pt;height:15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">
                <v:textbox>
                  <w:txbxContent>
                    <w:p w14:paraId="66DFD7B8" w14:textId="3D5EB5D5" w:rsidR="00505829" w:rsidRPr="00505829" w:rsidRDefault="0050582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Officials Parking</w:t>
                      </w:r>
                    </w:p>
                  </w:txbxContent>
                </v:textbox>
              </v:shape>
            </w:pict>
          </mc:Fallback>
        </mc:AlternateContent>
      </w:r>
      <w:r w:rsidR="00754884">
        <w:rPr>
          <w:rFonts w:ascii="Century Gothic" w:eastAsia="Calibri" w:hAnsi="Century Gothic"/>
          <w:b/>
          <w:bCs/>
          <w:noProof/>
          <w:sz w:val="32"/>
          <w:szCs w:val="32"/>
        </w:rPr>
        <w:drawing>
          <wp:inline distT="0" distB="0" distL="0" distR="0" wp14:anchorId="4AC70977" wp14:editId="3DF15B31">
            <wp:extent cx="5467985" cy="2943860"/>
            <wp:effectExtent l="0" t="0" r="0" b="8890"/>
            <wp:docPr id="168179986" name="Picture 168179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985" cy="2943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72EE41" w14:textId="097E2499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096B9DF6" w14:textId="2A69447C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51DC11D0" w14:textId="08B5773B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73255469" w14:textId="1BC5EAA7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586FC57E" w14:textId="1F9EE2DD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1C84BC68" w14:textId="58E944C4" w:rsidR="007B3DF5" w:rsidRDefault="007B3DF5" w:rsidP="008E0A66">
      <w:pPr>
        <w:spacing w:after="160"/>
        <w:rPr>
          <w:rFonts w:ascii="Century Gothic" w:eastAsia="Calibri" w:hAnsi="Century Gothic"/>
          <w:b/>
          <w:bCs/>
          <w:noProof/>
          <w:sz w:val="20"/>
          <w:szCs w:val="20"/>
        </w:rPr>
      </w:pPr>
    </w:p>
    <w:p w14:paraId="408DBE85" w14:textId="77777777" w:rsidR="00C01299" w:rsidRDefault="00C01299" w:rsidP="00C01299">
      <w:pPr>
        <w:spacing w:after="160"/>
        <w:rPr>
          <w:rFonts w:ascii="Century Gothic" w:eastAsia="Calibri" w:hAnsi="Century Gothic"/>
          <w:b/>
          <w:bCs/>
        </w:rPr>
      </w:pPr>
    </w:p>
    <w:p w14:paraId="7ACD7AE3" w14:textId="51394359" w:rsidR="00307C0D" w:rsidRPr="00307C0D" w:rsidRDefault="00307C0D" w:rsidP="00307C0D">
      <w:pPr>
        <w:spacing w:after="160"/>
        <w:jc w:val="center"/>
        <w:rPr>
          <w:rFonts w:ascii="Century Gothic" w:eastAsia="Calibri" w:hAnsi="Century Gothic"/>
          <w:b/>
          <w:bCs/>
        </w:rPr>
      </w:pPr>
      <w:r w:rsidRPr="00307C0D">
        <w:rPr>
          <w:rFonts w:ascii="Century Gothic" w:eastAsia="Calibri" w:hAnsi="Century Gothic"/>
          <w:b/>
          <w:bCs/>
        </w:rPr>
        <w:lastRenderedPageBreak/>
        <w:t>Event Management – Personnel</w:t>
      </w:r>
    </w:p>
    <w:p w14:paraId="37F04C1A" w14:textId="77777777" w:rsidR="00307C0D" w:rsidRPr="00307C0D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>Athletic Staff</w:t>
      </w:r>
    </w:p>
    <w:p w14:paraId="18A4622E" w14:textId="65DF6B6C" w:rsidR="00307C0D" w:rsidRPr="00307C0D" w:rsidRDefault="00307C0D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Activities Director</w:t>
      </w:r>
      <w:r w:rsidR="0010330A" w:rsidRPr="00675643">
        <w:rPr>
          <w:rFonts w:ascii="Century Gothic" w:eastAsia="Calibri" w:hAnsi="Century Gothic"/>
          <w:b/>
          <w:bCs/>
          <w:sz w:val="20"/>
          <w:szCs w:val="20"/>
        </w:rPr>
        <w:t>: Andrew Wade</w:t>
      </w:r>
      <w:r w:rsidRPr="00307C0D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10330A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- </w:t>
      </w:r>
      <w:r w:rsidRPr="00307C0D">
        <w:rPr>
          <w:rFonts w:ascii="Century Gothic" w:eastAsia="Calibri" w:hAnsi="Century Gothic"/>
          <w:b/>
          <w:bCs/>
          <w:sz w:val="20"/>
          <w:szCs w:val="20"/>
        </w:rPr>
        <w:t>515-</w:t>
      </w:r>
      <w:r w:rsidR="0010330A" w:rsidRPr="00675643">
        <w:rPr>
          <w:rFonts w:ascii="Century Gothic" w:eastAsia="Calibri" w:hAnsi="Century Gothic"/>
          <w:b/>
          <w:bCs/>
          <w:sz w:val="20"/>
          <w:szCs w:val="20"/>
        </w:rPr>
        <w:t>314-3134</w:t>
      </w:r>
    </w:p>
    <w:p w14:paraId="7557454A" w14:textId="184AC504" w:rsidR="00307C0D" w:rsidRPr="00D87717" w:rsidRDefault="00307C0D" w:rsidP="008D0B33">
      <w:pPr>
        <w:spacing w:after="160"/>
        <w:ind w:firstLine="720"/>
        <w:rPr>
          <w:rFonts w:ascii="Century Gothic" w:eastAsia="Calibri" w:hAnsi="Century Gothic"/>
          <w:sz w:val="20"/>
          <w:szCs w:val="20"/>
        </w:rPr>
      </w:pPr>
      <w:r w:rsidRPr="00D87717">
        <w:rPr>
          <w:rFonts w:ascii="Century Gothic" w:eastAsia="Calibri" w:hAnsi="Century Gothic"/>
          <w:sz w:val="20"/>
          <w:szCs w:val="20"/>
        </w:rPr>
        <w:t>Assistant AD</w:t>
      </w:r>
      <w:r w:rsidR="0010330A" w:rsidRPr="00D87717">
        <w:rPr>
          <w:rFonts w:ascii="Century Gothic" w:eastAsia="Calibri" w:hAnsi="Century Gothic"/>
          <w:sz w:val="20"/>
          <w:szCs w:val="20"/>
        </w:rPr>
        <w:t>: Brent Wooters</w:t>
      </w:r>
    </w:p>
    <w:p w14:paraId="6B389AD2" w14:textId="367A7DA4" w:rsidR="00C01299" w:rsidRPr="00D87717" w:rsidRDefault="00C01299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D87717">
        <w:rPr>
          <w:rFonts w:ascii="Century Gothic" w:eastAsia="Calibri" w:hAnsi="Century Gothic"/>
          <w:b/>
          <w:bCs/>
          <w:sz w:val="20"/>
          <w:szCs w:val="20"/>
        </w:rPr>
        <w:t>Assistant AD: Brandon Hope</w:t>
      </w:r>
    </w:p>
    <w:p w14:paraId="300A2C22" w14:textId="1593DD55" w:rsidR="00307C0D" w:rsidRPr="00307C0D" w:rsidRDefault="00307C0D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Activities Assistant</w:t>
      </w:r>
      <w:r w:rsidR="00866F61" w:rsidRPr="00675643">
        <w:rPr>
          <w:rFonts w:ascii="Century Gothic" w:eastAsia="Calibri" w:hAnsi="Century Gothic"/>
          <w:b/>
          <w:bCs/>
          <w:sz w:val="20"/>
          <w:szCs w:val="20"/>
        </w:rPr>
        <w:t>: Kathy Schmitt</w:t>
      </w:r>
    </w:p>
    <w:p w14:paraId="114BDEC2" w14:textId="2FA2519C" w:rsidR="00307C0D" w:rsidRPr="00307C0D" w:rsidRDefault="005716B5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Principal</w:t>
      </w:r>
      <w:r w:rsidR="007652C4" w:rsidRPr="00675643">
        <w:rPr>
          <w:rFonts w:ascii="Century Gothic" w:eastAsia="Calibri" w:hAnsi="Century Gothic"/>
          <w:b/>
          <w:bCs/>
          <w:sz w:val="20"/>
          <w:szCs w:val="20"/>
        </w:rPr>
        <w:t>:</w:t>
      </w:r>
      <w:r w:rsidR="00307C0D" w:rsidRPr="00307C0D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9829CC">
        <w:rPr>
          <w:rFonts w:ascii="Century Gothic" w:eastAsia="Calibri" w:hAnsi="Century Gothic"/>
          <w:b/>
          <w:bCs/>
          <w:sz w:val="20"/>
          <w:szCs w:val="20"/>
        </w:rPr>
        <w:t>Steve Schappaugh</w:t>
      </w:r>
    </w:p>
    <w:p w14:paraId="127A38CA" w14:textId="77777777" w:rsidR="00FF49D5" w:rsidRPr="00675643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 xml:space="preserve">Game Officials </w:t>
      </w:r>
    </w:p>
    <w:p w14:paraId="4E8A5B28" w14:textId="430D5804" w:rsidR="00307C0D" w:rsidRDefault="008F3A51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Referee – </w:t>
      </w:r>
      <w:r w:rsidR="00D87717">
        <w:rPr>
          <w:rFonts w:ascii="Century Gothic" w:eastAsia="Calibri" w:hAnsi="Century Gothic"/>
          <w:b/>
          <w:bCs/>
          <w:sz w:val="20"/>
          <w:szCs w:val="20"/>
        </w:rPr>
        <w:t xml:space="preserve">John Parsons - </w:t>
      </w:r>
      <w:r w:rsidR="00C55EC7" w:rsidRPr="00C55EC7">
        <w:rPr>
          <w:rFonts w:ascii="Century Gothic" w:eastAsia="Calibri" w:hAnsi="Century Gothic"/>
          <w:b/>
          <w:bCs/>
          <w:sz w:val="20"/>
          <w:szCs w:val="20"/>
        </w:rPr>
        <w:t>parsonsproject17@gmail.com</w:t>
      </w:r>
    </w:p>
    <w:p w14:paraId="5B90B8F9" w14:textId="4B237E5B" w:rsidR="008F3A51" w:rsidRDefault="008F3A51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Umpire – </w:t>
      </w:r>
      <w:r w:rsidR="00C55EC7">
        <w:rPr>
          <w:rFonts w:ascii="Century Gothic" w:eastAsia="Calibri" w:hAnsi="Century Gothic"/>
          <w:b/>
          <w:bCs/>
          <w:sz w:val="20"/>
          <w:szCs w:val="20"/>
        </w:rPr>
        <w:t xml:space="preserve">Cory Tigges - </w:t>
      </w:r>
      <w:r w:rsidR="00F823CE" w:rsidRPr="00F823CE">
        <w:rPr>
          <w:rFonts w:ascii="Century Gothic" w:eastAsia="Calibri" w:hAnsi="Century Gothic"/>
          <w:b/>
          <w:bCs/>
          <w:sz w:val="20"/>
          <w:szCs w:val="20"/>
        </w:rPr>
        <w:t>ctigges15@hotmail.com</w:t>
      </w:r>
    </w:p>
    <w:p w14:paraId="75044229" w14:textId="6205270A" w:rsidR="008F3A51" w:rsidRDefault="008F3A51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Head Linesman – </w:t>
      </w:r>
      <w:r w:rsidR="00F823CE">
        <w:rPr>
          <w:rFonts w:ascii="Century Gothic" w:eastAsia="Calibri" w:hAnsi="Century Gothic"/>
          <w:b/>
          <w:bCs/>
          <w:sz w:val="20"/>
          <w:szCs w:val="20"/>
        </w:rPr>
        <w:t xml:space="preserve">Chris Wilson - </w:t>
      </w:r>
      <w:r w:rsidR="00F823CE" w:rsidRPr="00F823CE">
        <w:rPr>
          <w:rFonts w:ascii="Century Gothic" w:eastAsia="Calibri" w:hAnsi="Century Gothic"/>
          <w:b/>
          <w:bCs/>
          <w:sz w:val="20"/>
          <w:szCs w:val="20"/>
        </w:rPr>
        <w:t>wilsoncj76@live.com</w:t>
      </w:r>
    </w:p>
    <w:p w14:paraId="1BD9AE3E" w14:textId="112065EB" w:rsidR="008F3A51" w:rsidRDefault="008F3A51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Line Judge </w:t>
      </w:r>
      <w:r w:rsidR="002A3634">
        <w:rPr>
          <w:rFonts w:ascii="Century Gothic" w:eastAsia="Calibri" w:hAnsi="Century Gothic"/>
          <w:b/>
          <w:bCs/>
          <w:sz w:val="20"/>
          <w:szCs w:val="20"/>
        </w:rPr>
        <w:t>–</w:t>
      </w:r>
      <w:r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F823CE">
        <w:rPr>
          <w:rFonts w:ascii="Century Gothic" w:eastAsia="Calibri" w:hAnsi="Century Gothic"/>
          <w:b/>
          <w:bCs/>
          <w:sz w:val="20"/>
          <w:szCs w:val="20"/>
        </w:rPr>
        <w:t xml:space="preserve">Patrick Owens - </w:t>
      </w:r>
      <w:r w:rsidR="009C3B4C" w:rsidRPr="009C3B4C">
        <w:rPr>
          <w:rFonts w:ascii="Century Gothic" w:eastAsia="Calibri" w:hAnsi="Century Gothic"/>
          <w:b/>
          <w:bCs/>
          <w:sz w:val="20"/>
          <w:szCs w:val="20"/>
        </w:rPr>
        <w:t>ptrkowens@hotmail.com</w:t>
      </w:r>
    </w:p>
    <w:p w14:paraId="33ED6640" w14:textId="5DC59A28" w:rsidR="002A3634" w:rsidRPr="00307C0D" w:rsidRDefault="002A3634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Back Judge – </w:t>
      </w:r>
      <w:r w:rsidR="009C3B4C">
        <w:rPr>
          <w:rFonts w:ascii="Century Gothic" w:eastAsia="Calibri" w:hAnsi="Century Gothic"/>
          <w:b/>
          <w:bCs/>
          <w:sz w:val="20"/>
          <w:szCs w:val="20"/>
        </w:rPr>
        <w:t xml:space="preserve">Ryan Owens - </w:t>
      </w:r>
      <w:r w:rsidR="009C3B4C" w:rsidRPr="009C3B4C">
        <w:rPr>
          <w:rFonts w:ascii="Century Gothic" w:eastAsia="Calibri" w:hAnsi="Century Gothic"/>
          <w:b/>
          <w:bCs/>
          <w:sz w:val="20"/>
          <w:szCs w:val="20"/>
        </w:rPr>
        <w:t>ryan.owens.2017@gmail.com</w:t>
      </w:r>
    </w:p>
    <w:p w14:paraId="5768386A" w14:textId="068A9010" w:rsidR="008B21B9" w:rsidRPr="00675643" w:rsidRDefault="008B21B9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</w:p>
    <w:p w14:paraId="14084D4C" w14:textId="77777777" w:rsidR="008D0B33" w:rsidRPr="00675643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>Athletic Trainer</w:t>
      </w:r>
    </w:p>
    <w:p w14:paraId="2E88583D" w14:textId="03EBA74A" w:rsidR="00307C0D" w:rsidRPr="00307C0D" w:rsidRDefault="00330106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hAnsi="Century Gothic" w:cs="Calibri"/>
          <w:b/>
          <w:bCs/>
          <w:color w:val="000000"/>
          <w:sz w:val="20"/>
          <w:szCs w:val="20"/>
          <w:shd w:val="clear" w:color="auto" w:fill="FFFFFF"/>
        </w:rPr>
        <w:t>Br</w:t>
      </w:r>
      <w:r w:rsidR="00E6096C">
        <w:rPr>
          <w:rFonts w:ascii="Century Gothic" w:hAnsi="Century Gothic" w:cs="Calibri"/>
          <w:b/>
          <w:bCs/>
          <w:color w:val="000000"/>
          <w:sz w:val="20"/>
          <w:szCs w:val="20"/>
          <w:shd w:val="clear" w:color="auto" w:fill="FFFFFF"/>
        </w:rPr>
        <w:t>i</w:t>
      </w:r>
      <w:r w:rsidR="0032681F">
        <w:rPr>
          <w:rFonts w:ascii="Century Gothic" w:hAnsi="Century Gothic" w:cs="Calibri"/>
          <w:b/>
          <w:bCs/>
          <w:color w:val="000000"/>
          <w:sz w:val="20"/>
          <w:szCs w:val="20"/>
          <w:shd w:val="clear" w:color="auto" w:fill="FFFFFF"/>
        </w:rPr>
        <w:t>an Sanders</w:t>
      </w:r>
      <w:r w:rsidR="00424B07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8D0B33" w:rsidRPr="00675643">
        <w:rPr>
          <w:rFonts w:ascii="Century Gothic" w:eastAsia="Calibri" w:hAnsi="Century Gothic"/>
          <w:b/>
          <w:bCs/>
          <w:sz w:val="20"/>
          <w:szCs w:val="20"/>
        </w:rPr>
        <w:t>– Select Physical Therapy</w:t>
      </w:r>
      <w:r w:rsidR="0028534A">
        <w:rPr>
          <w:rFonts w:ascii="Century Gothic" w:eastAsia="Calibri" w:hAnsi="Century Gothic"/>
          <w:b/>
          <w:bCs/>
          <w:sz w:val="20"/>
          <w:szCs w:val="20"/>
        </w:rPr>
        <w:t xml:space="preserve"> – </w:t>
      </w:r>
      <w:r w:rsidR="0032681F">
        <w:rPr>
          <w:rFonts w:ascii="Century Gothic" w:eastAsia="Calibri" w:hAnsi="Century Gothic"/>
          <w:b/>
          <w:bCs/>
          <w:sz w:val="20"/>
          <w:szCs w:val="20"/>
        </w:rPr>
        <w:t>brian</w:t>
      </w:r>
      <w:r w:rsidR="006D3275">
        <w:rPr>
          <w:rFonts w:ascii="Century Gothic" w:eastAsia="Calibri" w:hAnsi="Century Gothic"/>
          <w:b/>
          <w:bCs/>
          <w:sz w:val="20"/>
          <w:szCs w:val="20"/>
        </w:rPr>
        <w:t>sanders@selectmedical.com</w:t>
      </w:r>
    </w:p>
    <w:p w14:paraId="18BCD371" w14:textId="30A38D38" w:rsidR="00307C0D" w:rsidRPr="00307C0D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>Site Workers</w:t>
      </w:r>
    </w:p>
    <w:p w14:paraId="1F304DC6" w14:textId="77C7B1C1" w:rsidR="00BE52C2" w:rsidRDefault="00307C0D" w:rsidP="001C334F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Gate</w:t>
      </w:r>
      <w:r w:rsidR="0049222F">
        <w:rPr>
          <w:rFonts w:ascii="Century Gothic" w:eastAsia="Calibri" w:hAnsi="Century Gothic"/>
          <w:b/>
          <w:bCs/>
          <w:sz w:val="20"/>
          <w:szCs w:val="20"/>
        </w:rPr>
        <w:t>:</w:t>
      </w:r>
      <w:r w:rsidR="00BE52C2">
        <w:rPr>
          <w:rFonts w:ascii="Century Gothic" w:eastAsia="Calibri" w:hAnsi="Century Gothic"/>
          <w:b/>
          <w:bCs/>
          <w:sz w:val="20"/>
          <w:szCs w:val="20"/>
        </w:rPr>
        <w:tab/>
      </w:r>
      <w:r w:rsidR="00347CB2">
        <w:rPr>
          <w:rFonts w:ascii="Century Gothic" w:eastAsia="Calibri" w:hAnsi="Century Gothic"/>
          <w:b/>
          <w:bCs/>
          <w:sz w:val="20"/>
          <w:szCs w:val="20"/>
        </w:rPr>
        <w:t>Kate Galligan</w:t>
      </w:r>
      <w:r w:rsidR="00D12899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9706B3">
        <w:rPr>
          <w:rFonts w:ascii="Century Gothic" w:eastAsia="Calibri" w:hAnsi="Century Gothic"/>
          <w:b/>
          <w:bCs/>
          <w:sz w:val="20"/>
          <w:szCs w:val="20"/>
        </w:rPr>
        <w:t>– South</w:t>
      </w:r>
      <w:r w:rsidR="002974E8">
        <w:rPr>
          <w:rFonts w:ascii="Century Gothic" w:eastAsia="Calibri" w:hAnsi="Century Gothic"/>
          <w:b/>
          <w:bCs/>
          <w:sz w:val="20"/>
          <w:szCs w:val="20"/>
        </w:rPr>
        <w:t>west</w:t>
      </w:r>
      <w:r w:rsidR="009706B3">
        <w:rPr>
          <w:rFonts w:ascii="Century Gothic" w:eastAsia="Calibri" w:hAnsi="Century Gothic"/>
          <w:b/>
          <w:bCs/>
          <w:sz w:val="20"/>
          <w:szCs w:val="20"/>
        </w:rPr>
        <w:t xml:space="preserve"> Gate</w:t>
      </w:r>
      <w:r w:rsidR="002974E8">
        <w:rPr>
          <w:rFonts w:ascii="Century Gothic" w:eastAsia="Calibri" w:hAnsi="Century Gothic"/>
          <w:b/>
          <w:bCs/>
          <w:sz w:val="20"/>
          <w:szCs w:val="20"/>
        </w:rPr>
        <w:t xml:space="preserve"> (5:15PM-7:15PM)</w:t>
      </w:r>
    </w:p>
    <w:p w14:paraId="58757FFF" w14:textId="1B5ABBF8" w:rsidR="001F650A" w:rsidRDefault="00BE52C2" w:rsidP="001C334F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ab/>
      </w:r>
      <w:r w:rsidR="00347CB2">
        <w:rPr>
          <w:rFonts w:ascii="Century Gothic" w:eastAsia="Calibri" w:hAnsi="Century Gothic"/>
          <w:b/>
          <w:bCs/>
          <w:sz w:val="20"/>
          <w:szCs w:val="20"/>
        </w:rPr>
        <w:t>Fatma Musharafa</w:t>
      </w:r>
      <w:r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2974E8">
        <w:rPr>
          <w:rFonts w:ascii="Century Gothic" w:eastAsia="Calibri" w:hAnsi="Century Gothic"/>
          <w:b/>
          <w:bCs/>
          <w:sz w:val="20"/>
          <w:szCs w:val="20"/>
        </w:rPr>
        <w:t>– Northwest Gate  (5:15PM-7:15PM)</w:t>
      </w:r>
    </w:p>
    <w:p w14:paraId="013A78A6" w14:textId="35C10583" w:rsidR="00307C0D" w:rsidRPr="00307C0D" w:rsidRDefault="00307C0D" w:rsidP="00DB2656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Field Prep</w:t>
      </w:r>
      <w:r w:rsidR="006A5D71" w:rsidRPr="00675643">
        <w:rPr>
          <w:rFonts w:ascii="Century Gothic" w:eastAsia="Calibri" w:hAnsi="Century Gothic"/>
          <w:b/>
          <w:bCs/>
          <w:sz w:val="20"/>
          <w:szCs w:val="20"/>
        </w:rPr>
        <w:t>:</w:t>
      </w:r>
      <w:r w:rsidRPr="00307C0D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6A5D71" w:rsidRPr="00675643">
        <w:rPr>
          <w:rFonts w:ascii="Century Gothic" w:eastAsia="Calibri" w:hAnsi="Century Gothic"/>
          <w:b/>
          <w:bCs/>
          <w:sz w:val="20"/>
          <w:szCs w:val="20"/>
        </w:rPr>
        <w:t>Andrew Wade</w:t>
      </w:r>
      <w:r w:rsidR="00302982" w:rsidRPr="00675643">
        <w:rPr>
          <w:rFonts w:ascii="Century Gothic" w:eastAsia="Calibri" w:hAnsi="Century Gothic"/>
          <w:b/>
          <w:bCs/>
          <w:sz w:val="20"/>
          <w:szCs w:val="20"/>
        </w:rPr>
        <w:t>/B</w:t>
      </w:r>
      <w:r w:rsidR="00347CB2">
        <w:rPr>
          <w:rFonts w:ascii="Century Gothic" w:eastAsia="Calibri" w:hAnsi="Century Gothic"/>
          <w:b/>
          <w:bCs/>
          <w:sz w:val="20"/>
          <w:szCs w:val="20"/>
        </w:rPr>
        <w:t>randon Hope</w:t>
      </w:r>
    </w:p>
    <w:p w14:paraId="3B3318C0" w14:textId="5C24D825" w:rsidR="00307C0D" w:rsidRPr="00307C0D" w:rsidRDefault="00307C0D" w:rsidP="001C334F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Score Board</w:t>
      </w:r>
      <w:r w:rsidR="00C57194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: </w:t>
      </w:r>
      <w:r w:rsidR="00EF2A93">
        <w:rPr>
          <w:rFonts w:ascii="Century Gothic" w:eastAsia="Calibri" w:hAnsi="Century Gothic"/>
          <w:b/>
          <w:bCs/>
          <w:sz w:val="20"/>
          <w:szCs w:val="20"/>
        </w:rPr>
        <w:t>Roosevelt Student Manager</w:t>
      </w:r>
    </w:p>
    <w:p w14:paraId="40AF9024" w14:textId="78AA9DF5" w:rsidR="00307C0D" w:rsidRPr="00307C0D" w:rsidRDefault="00307C0D" w:rsidP="001C334F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Play Clock</w:t>
      </w:r>
      <w:r w:rsidR="00550759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: </w:t>
      </w:r>
      <w:r w:rsidR="003041F6">
        <w:rPr>
          <w:rFonts w:ascii="Century Gothic" w:eastAsia="Calibri" w:hAnsi="Century Gothic"/>
          <w:b/>
          <w:bCs/>
          <w:sz w:val="20"/>
          <w:szCs w:val="20"/>
        </w:rPr>
        <w:t xml:space="preserve">No play clock, will be </w:t>
      </w:r>
      <w:r w:rsidR="00BC0D7C">
        <w:rPr>
          <w:rFonts w:ascii="Century Gothic" w:eastAsia="Calibri" w:hAnsi="Century Gothic"/>
          <w:b/>
          <w:bCs/>
          <w:sz w:val="20"/>
          <w:szCs w:val="20"/>
        </w:rPr>
        <w:t>kept by the officials on the field.</w:t>
      </w:r>
    </w:p>
    <w:p w14:paraId="6ED70DF3" w14:textId="4D2E09C6" w:rsidR="00ED4C4F" w:rsidRPr="003A5E7E" w:rsidRDefault="00307C0D" w:rsidP="003A5E7E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Chains</w:t>
      </w:r>
      <w:r w:rsidR="00550759" w:rsidRPr="00675643">
        <w:rPr>
          <w:rFonts w:ascii="Century Gothic" w:eastAsia="Calibri" w:hAnsi="Century Gothic"/>
          <w:b/>
          <w:bCs/>
          <w:sz w:val="20"/>
          <w:szCs w:val="20"/>
        </w:rPr>
        <w:t>:</w:t>
      </w:r>
      <w:r w:rsidRPr="00307C0D">
        <w:rPr>
          <w:rFonts w:ascii="Century Gothic" w:eastAsia="Calibri" w:hAnsi="Century Gothic"/>
          <w:b/>
          <w:bCs/>
          <w:sz w:val="20"/>
          <w:szCs w:val="20"/>
        </w:rPr>
        <w:t xml:space="preserve"> TBD</w:t>
      </w:r>
      <w:r w:rsidR="00550759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 by </w:t>
      </w:r>
      <w:r w:rsidR="00BC0D7C">
        <w:rPr>
          <w:rFonts w:ascii="Century Gothic" w:eastAsia="Calibri" w:hAnsi="Century Gothic"/>
          <w:b/>
          <w:bCs/>
          <w:sz w:val="20"/>
          <w:szCs w:val="20"/>
        </w:rPr>
        <w:t>Home Team</w:t>
      </w:r>
    </w:p>
    <w:p w14:paraId="0BF405BD" w14:textId="5E000C99" w:rsidR="00675643" w:rsidRPr="00ED4C4F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>Concessions</w:t>
      </w:r>
      <w:r w:rsidR="00571A99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: </w:t>
      </w:r>
      <w:r w:rsidR="003B6147">
        <w:rPr>
          <w:rFonts w:ascii="Century Gothic" w:eastAsia="Calibri" w:hAnsi="Century Gothic"/>
          <w:b/>
          <w:bCs/>
          <w:sz w:val="20"/>
          <w:szCs w:val="20"/>
        </w:rPr>
        <w:t>Steve Loew</w:t>
      </w:r>
    </w:p>
    <w:p w14:paraId="5D90553F" w14:textId="6B67B0C1" w:rsidR="007B3DF5" w:rsidRPr="003A5E7E" w:rsidRDefault="007B3DF5" w:rsidP="008E0A66">
      <w:pPr>
        <w:spacing w:after="160"/>
        <w:rPr>
          <w:rFonts w:ascii="Century Gothic" w:eastAsia="Calibri" w:hAnsi="Century Gothic"/>
          <w:sz w:val="20"/>
          <w:szCs w:val="20"/>
        </w:rPr>
      </w:pPr>
    </w:p>
    <w:sectPr w:rsidR="007B3DF5" w:rsidRPr="003A5E7E" w:rsidSect="00001F90">
      <w:headerReference w:type="default" r:id="rId12"/>
      <w:footerReference w:type="default" r:id="rId13"/>
      <w:type w:val="continuous"/>
      <w:pgSz w:w="12240" w:h="15840"/>
      <w:pgMar w:top="2592" w:right="1526" w:bottom="432" w:left="259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63F969" w14:textId="77777777" w:rsidR="00C01879" w:rsidRDefault="00C01879">
      <w:r>
        <w:separator/>
      </w:r>
    </w:p>
  </w:endnote>
  <w:endnote w:type="continuationSeparator" w:id="0">
    <w:p w14:paraId="47B38902" w14:textId="77777777" w:rsidR="00C01879" w:rsidRDefault="00C01879">
      <w:r>
        <w:continuationSeparator/>
      </w:r>
    </w:p>
  </w:endnote>
  <w:endnote w:type="continuationNotice" w:id="1">
    <w:p w14:paraId="73A5B474" w14:textId="77777777" w:rsidR="00C01879" w:rsidRDefault="00C018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79BA9B" w14:textId="77777777" w:rsidR="00012A2E" w:rsidRDefault="00012A2E" w:rsidP="00012A2E">
    <w:pPr>
      <w:pStyle w:val="Footer"/>
    </w:pPr>
  </w:p>
  <w:p w14:paraId="73F8B73A" w14:textId="77777777" w:rsidR="00012A2E" w:rsidRDefault="00012A2E" w:rsidP="00012A2E">
    <w:pPr>
      <w:pStyle w:val="Footer"/>
    </w:pPr>
  </w:p>
  <w:p w14:paraId="279A33FE" w14:textId="77777777" w:rsidR="00012A2E" w:rsidRDefault="00012A2E" w:rsidP="00012A2E">
    <w:pPr>
      <w:pStyle w:val="Footer"/>
    </w:pPr>
  </w:p>
  <w:p w14:paraId="04B9E1A3" w14:textId="4C38D1F8" w:rsidR="00012A2E" w:rsidRPr="00015BA4" w:rsidRDefault="00F10827" w:rsidP="00015BA4">
    <w:pPr>
      <w:widowControl w:val="0"/>
      <w:jc w:val="center"/>
      <w:rPr>
        <w:rFonts w:ascii="Arial" w:hAnsi="Arial" w:cs="Arial"/>
        <w:b/>
        <w:bCs/>
        <w:i/>
        <w:iCs/>
        <w:color w:val="002060"/>
        <w:kern w:val="28"/>
        <w:szCs w:val="28"/>
      </w:rPr>
    </w:pPr>
    <w:r w:rsidRPr="00012A2E">
      <w:rPr>
        <w:rFonts w:ascii="Arial" w:hAnsi="Arial" w:cs="Arial"/>
        <w:b/>
        <w:bCs/>
        <w:i/>
        <w:iCs/>
        <w:color w:val="002060"/>
        <w:kern w:val="28"/>
        <w:szCs w:val="28"/>
      </w:rPr>
      <w:t>“</w:t>
    </w:r>
    <w:r w:rsidR="00015BA4">
      <w:rPr>
        <w:rFonts w:ascii="Arial" w:hAnsi="Arial" w:cs="Arial"/>
        <w:b/>
        <w:bCs/>
        <w:i/>
        <w:iCs/>
        <w:color w:val="002060"/>
        <w:kern w:val="28"/>
        <w:szCs w:val="28"/>
      </w:rPr>
      <w:t xml:space="preserve">RIDER EXCELLENCE </w:t>
    </w:r>
    <w:r w:rsidR="0087005D">
      <w:rPr>
        <w:rFonts w:ascii="Arial" w:hAnsi="Arial" w:cs="Arial"/>
        <w:b/>
        <w:bCs/>
        <w:i/>
        <w:iCs/>
        <w:color w:val="002060"/>
        <w:kern w:val="28"/>
        <w:szCs w:val="28"/>
      </w:rPr>
      <w:t>through UNITY, EQUITY, and INTEGRITY”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2EA507" w14:textId="77777777" w:rsidR="00C01879" w:rsidRDefault="00C01879">
      <w:r>
        <w:separator/>
      </w:r>
    </w:p>
  </w:footnote>
  <w:footnote w:type="continuationSeparator" w:id="0">
    <w:p w14:paraId="180ABB50" w14:textId="77777777" w:rsidR="00C01879" w:rsidRDefault="00C01879">
      <w:r>
        <w:continuationSeparator/>
      </w:r>
    </w:p>
  </w:footnote>
  <w:footnote w:type="continuationNotice" w:id="1">
    <w:p w14:paraId="73278F97" w14:textId="77777777" w:rsidR="00C01879" w:rsidRDefault="00C018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255F32" w14:textId="564C3982" w:rsidR="005F7C95" w:rsidRDefault="009F4686" w:rsidP="00AA3C44">
    <w:pPr>
      <w:pStyle w:val="Header"/>
      <w:tabs>
        <w:tab w:val="clear" w:pos="8640"/>
        <w:tab w:val="right" w:pos="9360"/>
      </w:tabs>
      <w:ind w:left="-1080" w:right="-720"/>
      <w:rPr>
        <w:color w:val="00008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9627A9E" wp14:editId="2302CE10">
          <wp:simplePos x="0" y="0"/>
          <wp:positionH relativeFrom="column">
            <wp:posOffset>-1074420</wp:posOffset>
          </wp:positionH>
          <wp:positionV relativeFrom="paragraph">
            <wp:posOffset>266700</wp:posOffset>
          </wp:positionV>
          <wp:extent cx="895350" cy="89535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03E6E3" w14:textId="77777777" w:rsidR="004953E7" w:rsidRDefault="00EC5FA9" w:rsidP="00EC5FA9">
    <w:pPr>
      <w:pStyle w:val="Header"/>
      <w:tabs>
        <w:tab w:val="clear" w:pos="8640"/>
        <w:tab w:val="right" w:pos="9360"/>
      </w:tabs>
      <w:ind w:left="-1080" w:right="-36"/>
      <w:jc w:val="right"/>
      <w:rPr>
        <w:color w:val="2F5496"/>
      </w:rPr>
    </w:pPr>
    <w:r>
      <w:rPr>
        <w:color w:val="002060"/>
      </w:rPr>
      <w:tab/>
    </w:r>
    <w:r w:rsidRPr="006D39E3">
      <w:rPr>
        <w:color w:val="2F5496"/>
      </w:rPr>
      <w:t xml:space="preserve">                                                                                </w:t>
    </w:r>
    <w:r w:rsidR="00322BCE">
      <w:rPr>
        <w:color w:val="2F5496"/>
      </w:rPr>
      <w:t>Roosevelt High School</w:t>
    </w:r>
  </w:p>
  <w:p w14:paraId="09C1DC21" w14:textId="63CAF949" w:rsidR="00B731A9" w:rsidRPr="006D39E3" w:rsidRDefault="004953E7" w:rsidP="00EC5FA9">
    <w:pPr>
      <w:pStyle w:val="Header"/>
      <w:tabs>
        <w:tab w:val="clear" w:pos="8640"/>
        <w:tab w:val="right" w:pos="9360"/>
      </w:tabs>
      <w:ind w:left="-1080" w:right="-36"/>
      <w:jc w:val="right"/>
      <w:rPr>
        <w:color w:val="2F5496"/>
      </w:rPr>
    </w:pPr>
    <w:r>
      <w:rPr>
        <w:color w:val="2F5496"/>
      </w:rPr>
      <w:t>Activities Office</w:t>
    </w:r>
    <w:r w:rsidR="00B731A9" w:rsidRPr="006D39E3">
      <w:rPr>
        <w:color w:val="2F5496"/>
      </w:rPr>
      <w:t xml:space="preserve">                                                </w:t>
    </w:r>
  </w:p>
  <w:p w14:paraId="6D26A518" w14:textId="217A42F5" w:rsidR="00B731A9" w:rsidRPr="006D39E3" w:rsidRDefault="00322BCE" w:rsidP="00B731A9">
    <w:pPr>
      <w:pStyle w:val="Footer"/>
      <w:ind w:left="-900"/>
      <w:jc w:val="right"/>
      <w:rPr>
        <w:color w:val="2F5496"/>
        <w:sz w:val="20"/>
        <w:szCs w:val="20"/>
      </w:rPr>
    </w:pPr>
    <w:r>
      <w:rPr>
        <w:color w:val="2F5496"/>
        <w:sz w:val="20"/>
        <w:szCs w:val="20"/>
      </w:rPr>
      <w:t>4419 Center Street</w:t>
    </w:r>
    <w:r w:rsidR="00B731A9" w:rsidRPr="006D39E3">
      <w:rPr>
        <w:color w:val="2F5496"/>
        <w:sz w:val="20"/>
        <w:szCs w:val="20"/>
      </w:rPr>
      <w:t xml:space="preserve"> </w:t>
    </w:r>
  </w:p>
  <w:p w14:paraId="7E987204" w14:textId="59070830" w:rsidR="00B731A9" w:rsidRPr="006D39E3" w:rsidRDefault="00B731A9" w:rsidP="00B731A9">
    <w:pPr>
      <w:pStyle w:val="Footer"/>
      <w:ind w:left="-900"/>
      <w:jc w:val="right"/>
      <w:rPr>
        <w:color w:val="2F5496"/>
        <w:sz w:val="20"/>
        <w:szCs w:val="20"/>
      </w:rPr>
    </w:pPr>
    <w:r w:rsidRPr="006D39E3">
      <w:rPr>
        <w:color w:val="2F5496"/>
        <w:sz w:val="20"/>
        <w:szCs w:val="20"/>
      </w:rPr>
      <w:t>Des Moines, Iowa 503</w:t>
    </w:r>
    <w:r w:rsidR="00322BCE">
      <w:rPr>
        <w:color w:val="2F5496"/>
        <w:sz w:val="20"/>
        <w:szCs w:val="20"/>
      </w:rPr>
      <w:t>12</w:t>
    </w:r>
  </w:p>
  <w:p w14:paraId="395AFDA9" w14:textId="4FCE1D8C" w:rsidR="00B731A9" w:rsidRPr="006D39E3" w:rsidRDefault="00B731A9" w:rsidP="00B731A9">
    <w:pPr>
      <w:pStyle w:val="Footer"/>
      <w:ind w:left="-900"/>
      <w:jc w:val="right"/>
      <w:rPr>
        <w:color w:val="2F5496"/>
        <w:sz w:val="20"/>
        <w:szCs w:val="20"/>
      </w:rPr>
    </w:pPr>
    <w:r w:rsidRPr="006D39E3">
      <w:rPr>
        <w:color w:val="2F5496"/>
        <w:sz w:val="20"/>
        <w:szCs w:val="20"/>
      </w:rPr>
      <w:t>Phone: 515-242-</w:t>
    </w:r>
    <w:r w:rsidR="00322BCE">
      <w:rPr>
        <w:color w:val="2F5496"/>
        <w:sz w:val="20"/>
        <w:szCs w:val="20"/>
      </w:rPr>
      <w:t>7277</w:t>
    </w:r>
    <w:r w:rsidRPr="006D39E3">
      <w:rPr>
        <w:color w:val="2F5496"/>
        <w:sz w:val="20"/>
        <w:szCs w:val="20"/>
      </w:rPr>
      <w:t xml:space="preserve"> </w:t>
    </w:r>
  </w:p>
  <w:p w14:paraId="72C2201F" w14:textId="05748F23" w:rsidR="00B731A9" w:rsidRPr="006D39E3" w:rsidRDefault="006617E0" w:rsidP="00B731A9">
    <w:pPr>
      <w:pStyle w:val="Footer"/>
      <w:ind w:left="-900"/>
      <w:jc w:val="right"/>
      <w:rPr>
        <w:color w:val="2F5496"/>
        <w:sz w:val="20"/>
        <w:szCs w:val="20"/>
      </w:rPr>
    </w:pPr>
    <w:r w:rsidRPr="006D39E3">
      <w:rPr>
        <w:color w:val="2F5496"/>
        <w:sz w:val="20"/>
        <w:szCs w:val="20"/>
      </w:rPr>
      <w:t xml:space="preserve">Fax: </w:t>
    </w:r>
    <w:r w:rsidR="00322BCE">
      <w:rPr>
        <w:color w:val="2F5496"/>
        <w:sz w:val="20"/>
        <w:szCs w:val="20"/>
      </w:rPr>
      <w:t>515-242-8240</w:t>
    </w:r>
  </w:p>
  <w:p w14:paraId="1C573C66" w14:textId="18205A40" w:rsidR="00B731A9" w:rsidRPr="006D39E3" w:rsidRDefault="00127828" w:rsidP="005E46D2">
    <w:pPr>
      <w:pStyle w:val="Header"/>
      <w:tabs>
        <w:tab w:val="clear" w:pos="8640"/>
        <w:tab w:val="right" w:pos="9360"/>
      </w:tabs>
      <w:ind w:left="-1080" w:right="-720"/>
      <w:jc w:val="center"/>
      <w:rPr>
        <w:i/>
        <w:color w:val="2F5496"/>
        <w:sz w:val="28"/>
      </w:rPr>
    </w:pPr>
    <w:r w:rsidRPr="006D39E3">
      <w:rPr>
        <w:color w:val="2F5496"/>
        <w:sz w:val="20"/>
        <w:szCs w:val="18"/>
      </w:rPr>
      <w:t xml:space="preserve">                                                                                    </w:t>
    </w:r>
    <w:r w:rsidR="00EC5FA9" w:rsidRPr="006D39E3">
      <w:rPr>
        <w:color w:val="2F5496"/>
        <w:sz w:val="20"/>
        <w:szCs w:val="18"/>
      </w:rPr>
      <w:t xml:space="preserve">                          </w:t>
    </w:r>
    <w:r w:rsidR="004E27E5">
      <w:rPr>
        <w:color w:val="2F5496"/>
        <w:sz w:val="20"/>
        <w:szCs w:val="18"/>
      </w:rPr>
      <w:t xml:space="preserve">        </w:t>
    </w:r>
    <w:r w:rsidRPr="006D39E3">
      <w:rPr>
        <w:i/>
        <w:color w:val="2F5496"/>
        <w:sz w:val="20"/>
        <w:szCs w:val="18"/>
      </w:rPr>
      <w:t xml:space="preserve"> </w:t>
    </w:r>
    <w:r w:rsidR="004E27E5">
      <w:rPr>
        <w:i/>
        <w:color w:val="2F5496"/>
        <w:sz w:val="20"/>
        <w:szCs w:val="18"/>
      </w:rPr>
      <w:t>https://</w:t>
    </w:r>
    <w:hyperlink r:id="rId2" w:history="1">
      <w:r w:rsidR="00322BCE">
        <w:rPr>
          <w:rStyle w:val="Hyperlink"/>
          <w:i/>
          <w:color w:val="2F5496"/>
          <w:sz w:val="20"/>
          <w:szCs w:val="18"/>
        </w:rPr>
        <w:t>roosevelt</w:t>
      </w:r>
      <w:r w:rsidR="004E27E5">
        <w:rPr>
          <w:rStyle w:val="Hyperlink"/>
          <w:i/>
          <w:color w:val="2F5496"/>
          <w:sz w:val="20"/>
          <w:szCs w:val="18"/>
        </w:rPr>
        <w:t>.</w:t>
      </w:r>
      <w:r w:rsidRPr="006D39E3">
        <w:rPr>
          <w:rStyle w:val="Hyperlink"/>
          <w:i/>
          <w:color w:val="2F5496"/>
          <w:sz w:val="20"/>
          <w:szCs w:val="18"/>
        </w:rPr>
        <w:t>dmschools.org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D07B65"/>
    <w:multiLevelType w:val="hybridMultilevel"/>
    <w:tmpl w:val="C3CAB232"/>
    <w:lvl w:ilvl="0" w:tplc="E1E82F6C">
      <w:numFmt w:val="bullet"/>
      <w:lvlText w:val="-"/>
      <w:lvlJc w:val="left"/>
      <w:pPr>
        <w:ind w:left="324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2A761CC3"/>
    <w:multiLevelType w:val="hybridMultilevel"/>
    <w:tmpl w:val="60483686"/>
    <w:lvl w:ilvl="0" w:tplc="31ECAB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E77421"/>
    <w:multiLevelType w:val="hybridMultilevel"/>
    <w:tmpl w:val="7F7C1AD2"/>
    <w:lvl w:ilvl="0" w:tplc="7032907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6E285014">
      <w:start w:val="1"/>
      <w:numFmt w:val="decimal"/>
      <w:lvlText w:val="%4."/>
      <w:lvlJc w:val="left"/>
      <w:pPr>
        <w:ind w:left="3240" w:hanging="360"/>
      </w:pPr>
      <w:rPr>
        <w:b w:val="0"/>
        <w:bCs w:val="0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1FE1EC1"/>
    <w:multiLevelType w:val="hybridMultilevel"/>
    <w:tmpl w:val="417ED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F6D9B"/>
    <w:multiLevelType w:val="hybridMultilevel"/>
    <w:tmpl w:val="CC7E9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8F598E"/>
    <w:multiLevelType w:val="hybridMultilevel"/>
    <w:tmpl w:val="148A5D78"/>
    <w:lvl w:ilvl="0" w:tplc="CA02642A">
      <w:start w:val="4419"/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D02727"/>
    <w:multiLevelType w:val="hybridMultilevel"/>
    <w:tmpl w:val="E65048D6"/>
    <w:lvl w:ilvl="0" w:tplc="9CE44B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96A0048"/>
    <w:multiLevelType w:val="hybridMultilevel"/>
    <w:tmpl w:val="9D14B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2514FF"/>
    <w:multiLevelType w:val="hybridMultilevel"/>
    <w:tmpl w:val="2E46B22E"/>
    <w:lvl w:ilvl="0" w:tplc="23D639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7AD2F2C"/>
    <w:multiLevelType w:val="hybridMultilevel"/>
    <w:tmpl w:val="779C20AA"/>
    <w:lvl w:ilvl="0" w:tplc="04A224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9245A1D"/>
    <w:multiLevelType w:val="hybridMultilevel"/>
    <w:tmpl w:val="769E0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F7E7C5C"/>
    <w:multiLevelType w:val="hybridMultilevel"/>
    <w:tmpl w:val="DC52CE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E720DF"/>
    <w:multiLevelType w:val="hybridMultilevel"/>
    <w:tmpl w:val="25D48202"/>
    <w:lvl w:ilvl="0" w:tplc="9C6EC084">
      <w:start w:val="4419"/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611960">
    <w:abstractNumId w:val="12"/>
  </w:num>
  <w:num w:numId="2" w16cid:durableId="2086566048">
    <w:abstractNumId w:val="5"/>
  </w:num>
  <w:num w:numId="3" w16cid:durableId="1138689855">
    <w:abstractNumId w:val="10"/>
  </w:num>
  <w:num w:numId="4" w16cid:durableId="880360437">
    <w:abstractNumId w:val="2"/>
  </w:num>
  <w:num w:numId="5" w16cid:durableId="1752660478">
    <w:abstractNumId w:val="4"/>
  </w:num>
  <w:num w:numId="6" w16cid:durableId="195241559">
    <w:abstractNumId w:val="3"/>
  </w:num>
  <w:num w:numId="7" w16cid:durableId="1672179595">
    <w:abstractNumId w:val="11"/>
  </w:num>
  <w:num w:numId="8" w16cid:durableId="186259649">
    <w:abstractNumId w:val="7"/>
  </w:num>
  <w:num w:numId="9" w16cid:durableId="1995990933">
    <w:abstractNumId w:val="1"/>
  </w:num>
  <w:num w:numId="10" w16cid:durableId="1623724917">
    <w:abstractNumId w:val="8"/>
  </w:num>
  <w:num w:numId="11" w16cid:durableId="876815205">
    <w:abstractNumId w:val="9"/>
  </w:num>
  <w:num w:numId="12" w16cid:durableId="182521778">
    <w:abstractNumId w:val="6"/>
  </w:num>
  <w:num w:numId="13" w16cid:durableId="359160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noPunctuationKerning/>
  <w:characterSpacingControl w:val="doNotCompress"/>
  <w:hdrShapeDefaults>
    <o:shapedefaults v:ext="edit" spidmax="2050" style="mso-position-vertical-relative:line" fill="f" fillcolor="white" stroke="f">
      <v:fill color="white" on="f"/>
      <v:stroke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65"/>
    <w:rsid w:val="00001F90"/>
    <w:rsid w:val="000051FD"/>
    <w:rsid w:val="000053D6"/>
    <w:rsid w:val="00007CD3"/>
    <w:rsid w:val="00012A2E"/>
    <w:rsid w:val="00015BA4"/>
    <w:rsid w:val="00020979"/>
    <w:rsid w:val="000243B8"/>
    <w:rsid w:val="00025609"/>
    <w:rsid w:val="000302B3"/>
    <w:rsid w:val="00032243"/>
    <w:rsid w:val="00032A43"/>
    <w:rsid w:val="00043755"/>
    <w:rsid w:val="00043C06"/>
    <w:rsid w:val="000451C0"/>
    <w:rsid w:val="00046870"/>
    <w:rsid w:val="00046EC2"/>
    <w:rsid w:val="0005654E"/>
    <w:rsid w:val="0005771C"/>
    <w:rsid w:val="00062CEA"/>
    <w:rsid w:val="000631FA"/>
    <w:rsid w:val="00065831"/>
    <w:rsid w:val="000666C8"/>
    <w:rsid w:val="00067688"/>
    <w:rsid w:val="00071B8A"/>
    <w:rsid w:val="00072F17"/>
    <w:rsid w:val="0007338F"/>
    <w:rsid w:val="000745FF"/>
    <w:rsid w:val="000763A4"/>
    <w:rsid w:val="00080B51"/>
    <w:rsid w:val="000870A7"/>
    <w:rsid w:val="00096EAA"/>
    <w:rsid w:val="00097BC9"/>
    <w:rsid w:val="000A41C4"/>
    <w:rsid w:val="000A5C9D"/>
    <w:rsid w:val="000B1002"/>
    <w:rsid w:val="000B478D"/>
    <w:rsid w:val="000B6757"/>
    <w:rsid w:val="000C1D68"/>
    <w:rsid w:val="000C2DB4"/>
    <w:rsid w:val="000C471F"/>
    <w:rsid w:val="000C4AF9"/>
    <w:rsid w:val="000C4C91"/>
    <w:rsid w:val="000C7C0B"/>
    <w:rsid w:val="000D1DCD"/>
    <w:rsid w:val="000D5B15"/>
    <w:rsid w:val="000E2645"/>
    <w:rsid w:val="000F05F2"/>
    <w:rsid w:val="000F1408"/>
    <w:rsid w:val="000F5604"/>
    <w:rsid w:val="000F74C9"/>
    <w:rsid w:val="0010145A"/>
    <w:rsid w:val="0010330A"/>
    <w:rsid w:val="00103665"/>
    <w:rsid w:val="00110628"/>
    <w:rsid w:val="00114D39"/>
    <w:rsid w:val="00127828"/>
    <w:rsid w:val="001319E0"/>
    <w:rsid w:val="00135280"/>
    <w:rsid w:val="00136F30"/>
    <w:rsid w:val="00143FA2"/>
    <w:rsid w:val="00146979"/>
    <w:rsid w:val="00162264"/>
    <w:rsid w:val="00165DCD"/>
    <w:rsid w:val="00166278"/>
    <w:rsid w:val="00171D3E"/>
    <w:rsid w:val="001804C0"/>
    <w:rsid w:val="00182A8E"/>
    <w:rsid w:val="00183BD2"/>
    <w:rsid w:val="001846C8"/>
    <w:rsid w:val="00185931"/>
    <w:rsid w:val="00186F08"/>
    <w:rsid w:val="001900DB"/>
    <w:rsid w:val="00190F7C"/>
    <w:rsid w:val="00196A56"/>
    <w:rsid w:val="001A05FB"/>
    <w:rsid w:val="001A22C4"/>
    <w:rsid w:val="001A719D"/>
    <w:rsid w:val="001B0782"/>
    <w:rsid w:val="001B16E9"/>
    <w:rsid w:val="001B1A66"/>
    <w:rsid w:val="001B21DD"/>
    <w:rsid w:val="001B24F5"/>
    <w:rsid w:val="001B7FA0"/>
    <w:rsid w:val="001C1876"/>
    <w:rsid w:val="001C279C"/>
    <w:rsid w:val="001C334F"/>
    <w:rsid w:val="001C5F45"/>
    <w:rsid w:val="001D4357"/>
    <w:rsid w:val="001D79E3"/>
    <w:rsid w:val="001E0398"/>
    <w:rsid w:val="001E7D37"/>
    <w:rsid w:val="001F64D3"/>
    <w:rsid w:val="001F650A"/>
    <w:rsid w:val="002019AC"/>
    <w:rsid w:val="00201C10"/>
    <w:rsid w:val="002060AB"/>
    <w:rsid w:val="0020610B"/>
    <w:rsid w:val="00207675"/>
    <w:rsid w:val="002131CF"/>
    <w:rsid w:val="00215112"/>
    <w:rsid w:val="00215A82"/>
    <w:rsid w:val="002179A7"/>
    <w:rsid w:val="00221E76"/>
    <w:rsid w:val="00225FF0"/>
    <w:rsid w:val="00230CEC"/>
    <w:rsid w:val="002332A9"/>
    <w:rsid w:val="00235B71"/>
    <w:rsid w:val="00241286"/>
    <w:rsid w:val="0024291F"/>
    <w:rsid w:val="00245141"/>
    <w:rsid w:val="0024572A"/>
    <w:rsid w:val="00254F45"/>
    <w:rsid w:val="00256FE5"/>
    <w:rsid w:val="0026411F"/>
    <w:rsid w:val="0027003A"/>
    <w:rsid w:val="00274176"/>
    <w:rsid w:val="00275861"/>
    <w:rsid w:val="00280AC7"/>
    <w:rsid w:val="00282ECD"/>
    <w:rsid w:val="00284087"/>
    <w:rsid w:val="0028534A"/>
    <w:rsid w:val="00290190"/>
    <w:rsid w:val="00292246"/>
    <w:rsid w:val="00292537"/>
    <w:rsid w:val="002937D5"/>
    <w:rsid w:val="00295DE1"/>
    <w:rsid w:val="002974E8"/>
    <w:rsid w:val="002A09BB"/>
    <w:rsid w:val="002A3634"/>
    <w:rsid w:val="002A56D7"/>
    <w:rsid w:val="002A6388"/>
    <w:rsid w:val="002C5036"/>
    <w:rsid w:val="002C7331"/>
    <w:rsid w:val="002D2FC6"/>
    <w:rsid w:val="002D6086"/>
    <w:rsid w:val="002E1C1A"/>
    <w:rsid w:val="002E2C7A"/>
    <w:rsid w:val="002E3686"/>
    <w:rsid w:val="002E4A3B"/>
    <w:rsid w:val="002F2337"/>
    <w:rsid w:val="002F28C6"/>
    <w:rsid w:val="002F4810"/>
    <w:rsid w:val="002F4A8A"/>
    <w:rsid w:val="00302982"/>
    <w:rsid w:val="003041F6"/>
    <w:rsid w:val="00307C0D"/>
    <w:rsid w:val="00307F4F"/>
    <w:rsid w:val="003117C1"/>
    <w:rsid w:val="003156C2"/>
    <w:rsid w:val="00322BCE"/>
    <w:rsid w:val="0032527E"/>
    <w:rsid w:val="0032681F"/>
    <w:rsid w:val="00330106"/>
    <w:rsid w:val="00332D6B"/>
    <w:rsid w:val="00333384"/>
    <w:rsid w:val="003364F6"/>
    <w:rsid w:val="00347CB2"/>
    <w:rsid w:val="003554EC"/>
    <w:rsid w:val="003620DE"/>
    <w:rsid w:val="003643CF"/>
    <w:rsid w:val="003656AD"/>
    <w:rsid w:val="00367B8A"/>
    <w:rsid w:val="00370FCD"/>
    <w:rsid w:val="00377925"/>
    <w:rsid w:val="00381272"/>
    <w:rsid w:val="00382BCE"/>
    <w:rsid w:val="00386787"/>
    <w:rsid w:val="003869BE"/>
    <w:rsid w:val="00387397"/>
    <w:rsid w:val="00390F3F"/>
    <w:rsid w:val="003918B7"/>
    <w:rsid w:val="00393C38"/>
    <w:rsid w:val="0039590E"/>
    <w:rsid w:val="003A1328"/>
    <w:rsid w:val="003A25E4"/>
    <w:rsid w:val="003A5E7E"/>
    <w:rsid w:val="003A6E91"/>
    <w:rsid w:val="003B17C2"/>
    <w:rsid w:val="003B1EA0"/>
    <w:rsid w:val="003B385E"/>
    <w:rsid w:val="003B3F3E"/>
    <w:rsid w:val="003B40B0"/>
    <w:rsid w:val="003B5BFC"/>
    <w:rsid w:val="003B6147"/>
    <w:rsid w:val="003B7167"/>
    <w:rsid w:val="003B79ED"/>
    <w:rsid w:val="003C03C6"/>
    <w:rsid w:val="003C332D"/>
    <w:rsid w:val="003C6067"/>
    <w:rsid w:val="003C7D40"/>
    <w:rsid w:val="003E73F0"/>
    <w:rsid w:val="003F2E75"/>
    <w:rsid w:val="003F5773"/>
    <w:rsid w:val="003F6793"/>
    <w:rsid w:val="003F751F"/>
    <w:rsid w:val="00421AD5"/>
    <w:rsid w:val="00424B07"/>
    <w:rsid w:val="00427540"/>
    <w:rsid w:val="0043472B"/>
    <w:rsid w:val="004428FF"/>
    <w:rsid w:val="0044585C"/>
    <w:rsid w:val="00450A37"/>
    <w:rsid w:val="0045162B"/>
    <w:rsid w:val="004541DF"/>
    <w:rsid w:val="00454FC5"/>
    <w:rsid w:val="00472427"/>
    <w:rsid w:val="004738D0"/>
    <w:rsid w:val="0047672B"/>
    <w:rsid w:val="004804B6"/>
    <w:rsid w:val="00481E7C"/>
    <w:rsid w:val="00482BD6"/>
    <w:rsid w:val="0048484F"/>
    <w:rsid w:val="004918EE"/>
    <w:rsid w:val="0049222F"/>
    <w:rsid w:val="004953E7"/>
    <w:rsid w:val="004973B7"/>
    <w:rsid w:val="004A0A5D"/>
    <w:rsid w:val="004A1766"/>
    <w:rsid w:val="004A2140"/>
    <w:rsid w:val="004B19AD"/>
    <w:rsid w:val="004B54C3"/>
    <w:rsid w:val="004C0299"/>
    <w:rsid w:val="004C2095"/>
    <w:rsid w:val="004C2F68"/>
    <w:rsid w:val="004C5E8D"/>
    <w:rsid w:val="004D1F2D"/>
    <w:rsid w:val="004D2C2A"/>
    <w:rsid w:val="004D3285"/>
    <w:rsid w:val="004E0F98"/>
    <w:rsid w:val="004E1BA2"/>
    <w:rsid w:val="004E27E5"/>
    <w:rsid w:val="004E4724"/>
    <w:rsid w:val="004E7945"/>
    <w:rsid w:val="004F22B7"/>
    <w:rsid w:val="004F3FBF"/>
    <w:rsid w:val="00501DB3"/>
    <w:rsid w:val="00504220"/>
    <w:rsid w:val="00504333"/>
    <w:rsid w:val="0050526C"/>
    <w:rsid w:val="00505829"/>
    <w:rsid w:val="005110A7"/>
    <w:rsid w:val="0051251B"/>
    <w:rsid w:val="0051385D"/>
    <w:rsid w:val="00514602"/>
    <w:rsid w:val="0051569F"/>
    <w:rsid w:val="0051748E"/>
    <w:rsid w:val="005200BD"/>
    <w:rsid w:val="00527022"/>
    <w:rsid w:val="0053217A"/>
    <w:rsid w:val="00537D09"/>
    <w:rsid w:val="00547462"/>
    <w:rsid w:val="005478CC"/>
    <w:rsid w:val="00550759"/>
    <w:rsid w:val="005544C2"/>
    <w:rsid w:val="00561B78"/>
    <w:rsid w:val="005635F3"/>
    <w:rsid w:val="00564E5F"/>
    <w:rsid w:val="00564EA7"/>
    <w:rsid w:val="005656DE"/>
    <w:rsid w:val="00571268"/>
    <w:rsid w:val="005716B5"/>
    <w:rsid w:val="00571A99"/>
    <w:rsid w:val="00572169"/>
    <w:rsid w:val="00581923"/>
    <w:rsid w:val="00582D05"/>
    <w:rsid w:val="005876BB"/>
    <w:rsid w:val="00594C8F"/>
    <w:rsid w:val="00597C0A"/>
    <w:rsid w:val="005A17BE"/>
    <w:rsid w:val="005A3CF1"/>
    <w:rsid w:val="005A7559"/>
    <w:rsid w:val="005B4CDA"/>
    <w:rsid w:val="005C0695"/>
    <w:rsid w:val="005C3243"/>
    <w:rsid w:val="005C433B"/>
    <w:rsid w:val="005D5F7F"/>
    <w:rsid w:val="005D7020"/>
    <w:rsid w:val="005D78F9"/>
    <w:rsid w:val="005E0384"/>
    <w:rsid w:val="005E0D44"/>
    <w:rsid w:val="005E1147"/>
    <w:rsid w:val="005E170E"/>
    <w:rsid w:val="005E362B"/>
    <w:rsid w:val="005E46D2"/>
    <w:rsid w:val="005E50FB"/>
    <w:rsid w:val="005F049E"/>
    <w:rsid w:val="005F13B0"/>
    <w:rsid w:val="005F3008"/>
    <w:rsid w:val="005F3B3F"/>
    <w:rsid w:val="005F7B49"/>
    <w:rsid w:val="005F7C95"/>
    <w:rsid w:val="006020C1"/>
    <w:rsid w:val="006025F9"/>
    <w:rsid w:val="00603410"/>
    <w:rsid w:val="0060352E"/>
    <w:rsid w:val="00605E48"/>
    <w:rsid w:val="00612BA2"/>
    <w:rsid w:val="0062301E"/>
    <w:rsid w:val="00624F3D"/>
    <w:rsid w:val="00631F21"/>
    <w:rsid w:val="00641C5B"/>
    <w:rsid w:val="006432A1"/>
    <w:rsid w:val="00646B8A"/>
    <w:rsid w:val="006518AC"/>
    <w:rsid w:val="0065650C"/>
    <w:rsid w:val="006617E0"/>
    <w:rsid w:val="0066335E"/>
    <w:rsid w:val="006640FB"/>
    <w:rsid w:val="00665AE6"/>
    <w:rsid w:val="0066693E"/>
    <w:rsid w:val="00672414"/>
    <w:rsid w:val="00675643"/>
    <w:rsid w:val="00676816"/>
    <w:rsid w:val="0068252A"/>
    <w:rsid w:val="00682AF2"/>
    <w:rsid w:val="00691450"/>
    <w:rsid w:val="00693F94"/>
    <w:rsid w:val="00697CEB"/>
    <w:rsid w:val="006A1100"/>
    <w:rsid w:val="006A49C4"/>
    <w:rsid w:val="006A5D71"/>
    <w:rsid w:val="006A6774"/>
    <w:rsid w:val="006B0CA1"/>
    <w:rsid w:val="006B11D7"/>
    <w:rsid w:val="006B1214"/>
    <w:rsid w:val="006B5FCE"/>
    <w:rsid w:val="006B72E4"/>
    <w:rsid w:val="006D01E9"/>
    <w:rsid w:val="006D0E56"/>
    <w:rsid w:val="006D3275"/>
    <w:rsid w:val="006D39E3"/>
    <w:rsid w:val="006D7B46"/>
    <w:rsid w:val="006E2302"/>
    <w:rsid w:val="006E2628"/>
    <w:rsid w:val="006E4852"/>
    <w:rsid w:val="006E515A"/>
    <w:rsid w:val="006E5B88"/>
    <w:rsid w:val="006E7F34"/>
    <w:rsid w:val="006F2F11"/>
    <w:rsid w:val="006F4C9A"/>
    <w:rsid w:val="00702577"/>
    <w:rsid w:val="00703F6A"/>
    <w:rsid w:val="0071115B"/>
    <w:rsid w:val="00711BB8"/>
    <w:rsid w:val="00720756"/>
    <w:rsid w:val="007253A2"/>
    <w:rsid w:val="0072794C"/>
    <w:rsid w:val="00727953"/>
    <w:rsid w:val="00752279"/>
    <w:rsid w:val="00753E08"/>
    <w:rsid w:val="00754884"/>
    <w:rsid w:val="00756592"/>
    <w:rsid w:val="00761638"/>
    <w:rsid w:val="00763CA4"/>
    <w:rsid w:val="00764BE9"/>
    <w:rsid w:val="007652C4"/>
    <w:rsid w:val="007659C9"/>
    <w:rsid w:val="00772828"/>
    <w:rsid w:val="00776F22"/>
    <w:rsid w:val="007772AB"/>
    <w:rsid w:val="0078705D"/>
    <w:rsid w:val="0079052A"/>
    <w:rsid w:val="0079191A"/>
    <w:rsid w:val="007946FF"/>
    <w:rsid w:val="007A6618"/>
    <w:rsid w:val="007B0F29"/>
    <w:rsid w:val="007B3DF5"/>
    <w:rsid w:val="007B57AE"/>
    <w:rsid w:val="007C4331"/>
    <w:rsid w:val="007C4C33"/>
    <w:rsid w:val="007C5354"/>
    <w:rsid w:val="007C6DCA"/>
    <w:rsid w:val="007C7164"/>
    <w:rsid w:val="007C7FB3"/>
    <w:rsid w:val="007D0057"/>
    <w:rsid w:val="007D235C"/>
    <w:rsid w:val="007D4E9D"/>
    <w:rsid w:val="007D529E"/>
    <w:rsid w:val="007E340C"/>
    <w:rsid w:val="007E3BD1"/>
    <w:rsid w:val="007E47BC"/>
    <w:rsid w:val="007F2161"/>
    <w:rsid w:val="00800614"/>
    <w:rsid w:val="00803834"/>
    <w:rsid w:val="00804F7B"/>
    <w:rsid w:val="0080567E"/>
    <w:rsid w:val="008059C3"/>
    <w:rsid w:val="00811009"/>
    <w:rsid w:val="00817767"/>
    <w:rsid w:val="008221F6"/>
    <w:rsid w:val="00826B73"/>
    <w:rsid w:val="008344D0"/>
    <w:rsid w:val="0083676A"/>
    <w:rsid w:val="00837810"/>
    <w:rsid w:val="008432B1"/>
    <w:rsid w:val="00850E13"/>
    <w:rsid w:val="00852B21"/>
    <w:rsid w:val="008532D4"/>
    <w:rsid w:val="00853509"/>
    <w:rsid w:val="008617B8"/>
    <w:rsid w:val="00864A2E"/>
    <w:rsid w:val="008652BD"/>
    <w:rsid w:val="00866F61"/>
    <w:rsid w:val="0087005D"/>
    <w:rsid w:val="00880204"/>
    <w:rsid w:val="00887572"/>
    <w:rsid w:val="00891DCB"/>
    <w:rsid w:val="00892611"/>
    <w:rsid w:val="00895541"/>
    <w:rsid w:val="008A08B9"/>
    <w:rsid w:val="008A7658"/>
    <w:rsid w:val="008B21B9"/>
    <w:rsid w:val="008C5288"/>
    <w:rsid w:val="008C5D6D"/>
    <w:rsid w:val="008C6399"/>
    <w:rsid w:val="008C63D8"/>
    <w:rsid w:val="008C7EFE"/>
    <w:rsid w:val="008D0B33"/>
    <w:rsid w:val="008D7C71"/>
    <w:rsid w:val="008E0A66"/>
    <w:rsid w:val="008E4670"/>
    <w:rsid w:val="008E5925"/>
    <w:rsid w:val="008F018C"/>
    <w:rsid w:val="008F102E"/>
    <w:rsid w:val="008F1B41"/>
    <w:rsid w:val="008F3A51"/>
    <w:rsid w:val="008F6ABA"/>
    <w:rsid w:val="008F7E38"/>
    <w:rsid w:val="009062F6"/>
    <w:rsid w:val="00907647"/>
    <w:rsid w:val="009141C9"/>
    <w:rsid w:val="009156A4"/>
    <w:rsid w:val="009230B2"/>
    <w:rsid w:val="00937EC1"/>
    <w:rsid w:val="00942837"/>
    <w:rsid w:val="00950899"/>
    <w:rsid w:val="00952A3C"/>
    <w:rsid w:val="00952E86"/>
    <w:rsid w:val="009532B4"/>
    <w:rsid w:val="00954EB6"/>
    <w:rsid w:val="00955953"/>
    <w:rsid w:val="00956918"/>
    <w:rsid w:val="009615EC"/>
    <w:rsid w:val="00962419"/>
    <w:rsid w:val="00963CBF"/>
    <w:rsid w:val="00970075"/>
    <w:rsid w:val="009706B3"/>
    <w:rsid w:val="009751D2"/>
    <w:rsid w:val="009757CF"/>
    <w:rsid w:val="009759FE"/>
    <w:rsid w:val="00977E9A"/>
    <w:rsid w:val="009829CC"/>
    <w:rsid w:val="009862E5"/>
    <w:rsid w:val="0098709B"/>
    <w:rsid w:val="009A238F"/>
    <w:rsid w:val="009A260F"/>
    <w:rsid w:val="009A71FB"/>
    <w:rsid w:val="009A7937"/>
    <w:rsid w:val="009B387B"/>
    <w:rsid w:val="009B5505"/>
    <w:rsid w:val="009C0024"/>
    <w:rsid w:val="009C05F4"/>
    <w:rsid w:val="009C3B4C"/>
    <w:rsid w:val="009C6C87"/>
    <w:rsid w:val="009D6B6F"/>
    <w:rsid w:val="009D6C03"/>
    <w:rsid w:val="009E19E4"/>
    <w:rsid w:val="009E74EA"/>
    <w:rsid w:val="009F27BB"/>
    <w:rsid w:val="009F2F63"/>
    <w:rsid w:val="009F3A2C"/>
    <w:rsid w:val="009F4686"/>
    <w:rsid w:val="009F5644"/>
    <w:rsid w:val="009F65A2"/>
    <w:rsid w:val="00A01833"/>
    <w:rsid w:val="00A12D18"/>
    <w:rsid w:val="00A15397"/>
    <w:rsid w:val="00A2499D"/>
    <w:rsid w:val="00A25F29"/>
    <w:rsid w:val="00A40010"/>
    <w:rsid w:val="00A402AE"/>
    <w:rsid w:val="00A46B1E"/>
    <w:rsid w:val="00A46EA9"/>
    <w:rsid w:val="00A51E6A"/>
    <w:rsid w:val="00A617E4"/>
    <w:rsid w:val="00A62878"/>
    <w:rsid w:val="00A64A0A"/>
    <w:rsid w:val="00A66335"/>
    <w:rsid w:val="00A71967"/>
    <w:rsid w:val="00A71CBC"/>
    <w:rsid w:val="00A758E4"/>
    <w:rsid w:val="00A768BB"/>
    <w:rsid w:val="00A770B3"/>
    <w:rsid w:val="00A83E6C"/>
    <w:rsid w:val="00A876B5"/>
    <w:rsid w:val="00A93689"/>
    <w:rsid w:val="00A95001"/>
    <w:rsid w:val="00AA3C44"/>
    <w:rsid w:val="00AA40EF"/>
    <w:rsid w:val="00AB4454"/>
    <w:rsid w:val="00AB47DF"/>
    <w:rsid w:val="00AC040F"/>
    <w:rsid w:val="00AC0E3D"/>
    <w:rsid w:val="00AC2EC2"/>
    <w:rsid w:val="00AC4E5B"/>
    <w:rsid w:val="00AC513D"/>
    <w:rsid w:val="00AC553B"/>
    <w:rsid w:val="00AC7C70"/>
    <w:rsid w:val="00AD3DEB"/>
    <w:rsid w:val="00AE293E"/>
    <w:rsid w:val="00AE5D52"/>
    <w:rsid w:val="00AF10F4"/>
    <w:rsid w:val="00B014FC"/>
    <w:rsid w:val="00B04226"/>
    <w:rsid w:val="00B10B45"/>
    <w:rsid w:val="00B12571"/>
    <w:rsid w:val="00B20312"/>
    <w:rsid w:val="00B24FF1"/>
    <w:rsid w:val="00B25AB4"/>
    <w:rsid w:val="00B34FAC"/>
    <w:rsid w:val="00B37A1E"/>
    <w:rsid w:val="00B43AF4"/>
    <w:rsid w:val="00B51B9E"/>
    <w:rsid w:val="00B55445"/>
    <w:rsid w:val="00B60D08"/>
    <w:rsid w:val="00B64128"/>
    <w:rsid w:val="00B71D6E"/>
    <w:rsid w:val="00B731A9"/>
    <w:rsid w:val="00B81068"/>
    <w:rsid w:val="00B96424"/>
    <w:rsid w:val="00B97295"/>
    <w:rsid w:val="00B974CF"/>
    <w:rsid w:val="00BA6BC5"/>
    <w:rsid w:val="00BB15FE"/>
    <w:rsid w:val="00BB2116"/>
    <w:rsid w:val="00BB65FF"/>
    <w:rsid w:val="00BC0D7C"/>
    <w:rsid w:val="00BC1CBA"/>
    <w:rsid w:val="00BC4A6D"/>
    <w:rsid w:val="00BC58C7"/>
    <w:rsid w:val="00BC6D22"/>
    <w:rsid w:val="00BD2F1D"/>
    <w:rsid w:val="00BD2F4C"/>
    <w:rsid w:val="00BE52C2"/>
    <w:rsid w:val="00BE5A76"/>
    <w:rsid w:val="00BE5E13"/>
    <w:rsid w:val="00BF2EB9"/>
    <w:rsid w:val="00C0052A"/>
    <w:rsid w:val="00C01299"/>
    <w:rsid w:val="00C01879"/>
    <w:rsid w:val="00C0575F"/>
    <w:rsid w:val="00C0783B"/>
    <w:rsid w:val="00C117A5"/>
    <w:rsid w:val="00C14B40"/>
    <w:rsid w:val="00C15E17"/>
    <w:rsid w:val="00C2101C"/>
    <w:rsid w:val="00C242D1"/>
    <w:rsid w:val="00C24E49"/>
    <w:rsid w:val="00C271C3"/>
    <w:rsid w:val="00C320E7"/>
    <w:rsid w:val="00C339CA"/>
    <w:rsid w:val="00C35084"/>
    <w:rsid w:val="00C36AF9"/>
    <w:rsid w:val="00C400C9"/>
    <w:rsid w:val="00C42CAA"/>
    <w:rsid w:val="00C44AF4"/>
    <w:rsid w:val="00C50010"/>
    <w:rsid w:val="00C52AB2"/>
    <w:rsid w:val="00C557FF"/>
    <w:rsid w:val="00C55EC7"/>
    <w:rsid w:val="00C57194"/>
    <w:rsid w:val="00C5797C"/>
    <w:rsid w:val="00C628DE"/>
    <w:rsid w:val="00C6483D"/>
    <w:rsid w:val="00C65C9A"/>
    <w:rsid w:val="00C700DA"/>
    <w:rsid w:val="00C72CD8"/>
    <w:rsid w:val="00C72F85"/>
    <w:rsid w:val="00C73EAF"/>
    <w:rsid w:val="00C80057"/>
    <w:rsid w:val="00C82E45"/>
    <w:rsid w:val="00C840B1"/>
    <w:rsid w:val="00C93A8F"/>
    <w:rsid w:val="00C95223"/>
    <w:rsid w:val="00CA00AA"/>
    <w:rsid w:val="00CA05BA"/>
    <w:rsid w:val="00CA2213"/>
    <w:rsid w:val="00CA2733"/>
    <w:rsid w:val="00CA46E7"/>
    <w:rsid w:val="00CA5731"/>
    <w:rsid w:val="00CB3DCA"/>
    <w:rsid w:val="00CC05CA"/>
    <w:rsid w:val="00CC13EF"/>
    <w:rsid w:val="00CC4994"/>
    <w:rsid w:val="00CC6866"/>
    <w:rsid w:val="00CE0B0A"/>
    <w:rsid w:val="00CE1E8F"/>
    <w:rsid w:val="00CE1F5F"/>
    <w:rsid w:val="00CE499B"/>
    <w:rsid w:val="00CE5250"/>
    <w:rsid w:val="00CF259A"/>
    <w:rsid w:val="00CF4C3A"/>
    <w:rsid w:val="00D04C55"/>
    <w:rsid w:val="00D05978"/>
    <w:rsid w:val="00D05D38"/>
    <w:rsid w:val="00D11C66"/>
    <w:rsid w:val="00D12899"/>
    <w:rsid w:val="00D13AB0"/>
    <w:rsid w:val="00D16D8D"/>
    <w:rsid w:val="00D172AD"/>
    <w:rsid w:val="00D21039"/>
    <w:rsid w:val="00D264A6"/>
    <w:rsid w:val="00D26FB7"/>
    <w:rsid w:val="00D278BF"/>
    <w:rsid w:val="00D34E4C"/>
    <w:rsid w:val="00D4263A"/>
    <w:rsid w:val="00D4292E"/>
    <w:rsid w:val="00D45F64"/>
    <w:rsid w:val="00D51461"/>
    <w:rsid w:val="00D5344F"/>
    <w:rsid w:val="00D56B3F"/>
    <w:rsid w:val="00D5789A"/>
    <w:rsid w:val="00D6450F"/>
    <w:rsid w:val="00D64806"/>
    <w:rsid w:val="00D70A95"/>
    <w:rsid w:val="00D724E4"/>
    <w:rsid w:val="00D73D42"/>
    <w:rsid w:val="00D75A80"/>
    <w:rsid w:val="00D81036"/>
    <w:rsid w:val="00D81E9D"/>
    <w:rsid w:val="00D82363"/>
    <w:rsid w:val="00D829AF"/>
    <w:rsid w:val="00D84D61"/>
    <w:rsid w:val="00D87298"/>
    <w:rsid w:val="00D87717"/>
    <w:rsid w:val="00D909E8"/>
    <w:rsid w:val="00D94077"/>
    <w:rsid w:val="00D9516D"/>
    <w:rsid w:val="00D9718B"/>
    <w:rsid w:val="00D977DB"/>
    <w:rsid w:val="00DA2757"/>
    <w:rsid w:val="00DA5B41"/>
    <w:rsid w:val="00DB2656"/>
    <w:rsid w:val="00DB7C38"/>
    <w:rsid w:val="00DC08FA"/>
    <w:rsid w:val="00DC4EF3"/>
    <w:rsid w:val="00DD26B2"/>
    <w:rsid w:val="00DD4666"/>
    <w:rsid w:val="00DD46FB"/>
    <w:rsid w:val="00DD472D"/>
    <w:rsid w:val="00DE306D"/>
    <w:rsid w:val="00DE3936"/>
    <w:rsid w:val="00DE725A"/>
    <w:rsid w:val="00E03F25"/>
    <w:rsid w:val="00E066DF"/>
    <w:rsid w:val="00E11A1D"/>
    <w:rsid w:val="00E13A31"/>
    <w:rsid w:val="00E14601"/>
    <w:rsid w:val="00E14DFC"/>
    <w:rsid w:val="00E203CD"/>
    <w:rsid w:val="00E21E0E"/>
    <w:rsid w:val="00E233CD"/>
    <w:rsid w:val="00E3081D"/>
    <w:rsid w:val="00E3181E"/>
    <w:rsid w:val="00E32C09"/>
    <w:rsid w:val="00E40720"/>
    <w:rsid w:val="00E42FB1"/>
    <w:rsid w:val="00E43DFC"/>
    <w:rsid w:val="00E45CE7"/>
    <w:rsid w:val="00E460A4"/>
    <w:rsid w:val="00E51CA3"/>
    <w:rsid w:val="00E52016"/>
    <w:rsid w:val="00E544B3"/>
    <w:rsid w:val="00E56B33"/>
    <w:rsid w:val="00E56CD0"/>
    <w:rsid w:val="00E6025F"/>
    <w:rsid w:val="00E6096C"/>
    <w:rsid w:val="00E61B24"/>
    <w:rsid w:val="00E62236"/>
    <w:rsid w:val="00E672A0"/>
    <w:rsid w:val="00E80379"/>
    <w:rsid w:val="00EA20D0"/>
    <w:rsid w:val="00EA4903"/>
    <w:rsid w:val="00EA5519"/>
    <w:rsid w:val="00EA742D"/>
    <w:rsid w:val="00EB1F3A"/>
    <w:rsid w:val="00EB6065"/>
    <w:rsid w:val="00EC5743"/>
    <w:rsid w:val="00EC5FA9"/>
    <w:rsid w:val="00ED136A"/>
    <w:rsid w:val="00ED1BBA"/>
    <w:rsid w:val="00ED3B4C"/>
    <w:rsid w:val="00ED4C4F"/>
    <w:rsid w:val="00EE062F"/>
    <w:rsid w:val="00EE62DD"/>
    <w:rsid w:val="00EF1B10"/>
    <w:rsid w:val="00EF2A93"/>
    <w:rsid w:val="00EF2AE8"/>
    <w:rsid w:val="00EF482B"/>
    <w:rsid w:val="00EF4F52"/>
    <w:rsid w:val="00EF6943"/>
    <w:rsid w:val="00F0143C"/>
    <w:rsid w:val="00F079DE"/>
    <w:rsid w:val="00F07F98"/>
    <w:rsid w:val="00F10827"/>
    <w:rsid w:val="00F12403"/>
    <w:rsid w:val="00F20CAD"/>
    <w:rsid w:val="00F21E0F"/>
    <w:rsid w:val="00F22551"/>
    <w:rsid w:val="00F2744C"/>
    <w:rsid w:val="00F275E3"/>
    <w:rsid w:val="00F30F7B"/>
    <w:rsid w:val="00F433C1"/>
    <w:rsid w:val="00F51D9F"/>
    <w:rsid w:val="00F55637"/>
    <w:rsid w:val="00F5581F"/>
    <w:rsid w:val="00F600D5"/>
    <w:rsid w:val="00F61987"/>
    <w:rsid w:val="00F61A48"/>
    <w:rsid w:val="00F63D6D"/>
    <w:rsid w:val="00F67C3A"/>
    <w:rsid w:val="00F74EF3"/>
    <w:rsid w:val="00F823CE"/>
    <w:rsid w:val="00F82EFF"/>
    <w:rsid w:val="00F82FA2"/>
    <w:rsid w:val="00F83D49"/>
    <w:rsid w:val="00F8460A"/>
    <w:rsid w:val="00F84967"/>
    <w:rsid w:val="00F94BCB"/>
    <w:rsid w:val="00F97435"/>
    <w:rsid w:val="00FA26DE"/>
    <w:rsid w:val="00FA2D49"/>
    <w:rsid w:val="00FA5F0A"/>
    <w:rsid w:val="00FB06A0"/>
    <w:rsid w:val="00FB1BD8"/>
    <w:rsid w:val="00FB653D"/>
    <w:rsid w:val="00FC33AF"/>
    <w:rsid w:val="00FC6DBB"/>
    <w:rsid w:val="00FC7D94"/>
    <w:rsid w:val="00FD048E"/>
    <w:rsid w:val="00FD0EBA"/>
    <w:rsid w:val="00FD7139"/>
    <w:rsid w:val="00FE154C"/>
    <w:rsid w:val="00FE1CB5"/>
    <w:rsid w:val="00FE1EF1"/>
    <w:rsid w:val="00FE3FB6"/>
    <w:rsid w:val="00FE587C"/>
    <w:rsid w:val="00FE67A6"/>
    <w:rsid w:val="00FE6C5F"/>
    <w:rsid w:val="00FF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51E2653E"/>
  <w15:chartTrackingRefBased/>
  <w15:docId w15:val="{886D5E96-83B9-4EF8-BD21-79260CFBB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0366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10366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5F7C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F7C9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CC4994"/>
    <w:rPr>
      <w:sz w:val="24"/>
      <w:szCs w:val="24"/>
    </w:rPr>
  </w:style>
  <w:style w:type="character" w:styleId="Hyperlink">
    <w:name w:val="Hyperlink"/>
    <w:uiPriority w:val="99"/>
    <w:unhideWhenUsed/>
    <w:rsid w:val="00127828"/>
    <w:rPr>
      <w:strike w:val="0"/>
      <w:dstrike w:val="0"/>
      <w:color w:val="99353F"/>
      <w:u w:val="none"/>
      <w:effect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E11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5E114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E0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9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tickets.gobound.com/tickets/events/h2024082111115450487dccedd5c4049/checkou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mccombs@dmschools.org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DC07101F9DDB44BF26A8722F4132FF" ma:contentTypeVersion="0" ma:contentTypeDescription="Create a new document." ma:contentTypeScope="" ma:versionID="e08558fa9677ccc6a8414026f091333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4BE5AB-C620-4E26-824F-2C2B94FB26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F2CFE8-9A2F-40B3-8827-97FE611391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BDF7CF-8CE3-4593-9086-4C83C036B2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419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DMPS</Company>
  <LinksUpToDate>false</LinksUpToDate>
  <CharactersWithSpaces>2885</CharactersWithSpaces>
  <SharedDoc>false</SharedDoc>
  <HLinks>
    <vt:vector size="18" baseType="variant">
      <vt:variant>
        <vt:i4>1179683</vt:i4>
      </vt:variant>
      <vt:variant>
        <vt:i4>3</vt:i4>
      </vt:variant>
      <vt:variant>
        <vt:i4>0</vt:i4>
      </vt:variant>
      <vt:variant>
        <vt:i4>5</vt:i4>
      </vt:variant>
      <vt:variant>
        <vt:lpwstr>https://nam12.safelinks.protection.outlook.com/?url=https%3A%2F%2Fdmschools.co1.qualtrics.com%2Fjfe%2Fform%2FSV_51i2b6bxnpg4GGO&amp;data=05%7C01%7Candrew.wade%40dmschools.org%7C6c38156312ee452ae2f608db8a264478%7Ceba5623b50fe4e37bd3884cca5305de7%7C0%7C0%7C638255669205208468%7CUnknown%7CTWFpbGZsb3d8eyJWIjoiMC4wLjAwMDAiLCJQIjoiV2luMzIiLCJBTiI6Ik1haWwiLCJXVCI6Mn0%3D%7C3000%7C%7C%7C&amp;sdata=gXPwsPYINNy%2BrHoAjXicGq8NDiXjsdi8TYVjb9hMBfU%3D&amp;reserved=0</vt:lpwstr>
      </vt:variant>
      <vt:variant>
        <vt:lpwstr/>
      </vt:variant>
      <vt:variant>
        <vt:i4>5570655</vt:i4>
      </vt:variant>
      <vt:variant>
        <vt:i4>0</vt:i4>
      </vt:variant>
      <vt:variant>
        <vt:i4>0</vt:i4>
      </vt:variant>
      <vt:variant>
        <vt:i4>5</vt:i4>
      </vt:variant>
      <vt:variant>
        <vt:lpwstr>https://nfhslearn.com/courses/concussion-in-sports-2</vt:lpwstr>
      </vt:variant>
      <vt:variant>
        <vt:lpwstr/>
      </vt:variant>
      <vt:variant>
        <vt:i4>1638453</vt:i4>
      </vt:variant>
      <vt:variant>
        <vt:i4>0</vt:i4>
      </vt:variant>
      <vt:variant>
        <vt:i4>0</vt:i4>
      </vt:variant>
      <vt:variant>
        <vt:i4>5</vt:i4>
      </vt:variant>
      <vt:variant>
        <vt:lpwstr>mailto:mccombs@dmschools.org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L-Net</dc:creator>
  <cp:keywords/>
  <cp:lastModifiedBy>Wade, Andrew</cp:lastModifiedBy>
  <cp:revision>12</cp:revision>
  <cp:lastPrinted>2024-08-26T15:31:00Z</cp:lastPrinted>
  <dcterms:created xsi:type="dcterms:W3CDTF">2024-09-16T17:17:00Z</dcterms:created>
  <dcterms:modified xsi:type="dcterms:W3CDTF">2024-09-16T17:24:00Z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-138708760</vt:i4>
  </property>
  <property fmtid="{D5CDD505-2E9C-101B-9397-08002B2CF9AE}" pid="3" name="_EmailSubject">
    <vt:lpwstr>Letterhead  2018-19</vt:lpwstr>
  </property>
  <property fmtid="{D5CDD505-2E9C-101B-9397-08002B2CF9AE}" pid="4" name="_AuthorEmail">
    <vt:lpwstr>constance.sloan@dmschools.org</vt:lpwstr>
  </property>
  <property fmtid="{D5CDD505-2E9C-101B-9397-08002B2CF9AE}" pid="5" name="_AuthorEmailDisplayName">
    <vt:lpwstr>Sloan, Constance</vt:lpwstr>
  </property>
  <property fmtid="{D5CDD505-2E9C-101B-9397-08002B2CF9AE}" pid="6" name="ContentTypeId">
    <vt:lpwstr>0x010100D0DC07101F9DDB44BF26A8722F4132FF</vt:lpwstr>
  </property>
  <property fmtid="{D5CDD505-2E9C-101B-9397-08002B2CF9AE}" pid="7" name="_NewReviewCycle">
    <vt:lpwstr/>
  </property>
  <property fmtid="{D5CDD505-2E9C-101B-9397-08002B2CF9AE}" pid="8" name="_PreviousAdHocReviewCycleID">
    <vt:i4>-313435330</vt:i4>
  </property>
  <property fmtid="{D5CDD505-2E9C-101B-9397-08002B2CF9AE}" pid="9" name="_ReviewingToolsShownOnce">
    <vt:lpwstr/>
  </property>
</Properties>
</file>