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20D0C" w14:textId="4A9B4E1D" w:rsidR="001548EC" w:rsidRDefault="001548EC" w:rsidP="001548EC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  <w:bookmarkStart w:id="0" w:name="_Hlk25665263"/>
      <w:r>
        <w:rPr>
          <w:noProof/>
          <w:sz w:val="20"/>
          <w:szCs w:val="20"/>
        </w:rPr>
        <w:drawing>
          <wp:inline distT="0" distB="0" distL="0" distR="0" wp14:anchorId="431096B0" wp14:editId="6E71A3D8">
            <wp:extent cx="6305550" cy="1285875"/>
            <wp:effectExtent l="0" t="0" r="0" b="9525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ctivities Letter Hea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0E20A" w14:textId="73779427" w:rsidR="009A0443" w:rsidRPr="009A0443" w:rsidRDefault="00EE78F0" w:rsidP="009A0443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Thursday</w:t>
      </w:r>
      <w:r w:rsidR="005B390D">
        <w:rPr>
          <w:rFonts w:ascii="Times New Roman" w:hAnsi="Times New Roman"/>
          <w:b/>
          <w:sz w:val="24"/>
          <w:szCs w:val="24"/>
        </w:rPr>
        <w:t xml:space="preserve"> </w:t>
      </w:r>
      <w:r w:rsidR="007E7249">
        <w:rPr>
          <w:rFonts w:ascii="Times New Roman" w:hAnsi="Times New Roman"/>
          <w:b/>
          <w:sz w:val="24"/>
          <w:szCs w:val="24"/>
        </w:rPr>
        <w:t xml:space="preserve">February </w:t>
      </w:r>
      <w:r w:rsidR="00424EF4">
        <w:rPr>
          <w:rFonts w:ascii="Times New Roman" w:hAnsi="Times New Roman"/>
          <w:b/>
          <w:sz w:val="24"/>
          <w:szCs w:val="24"/>
        </w:rPr>
        <w:t>1</w:t>
      </w:r>
      <w:r w:rsidR="005B390D">
        <w:rPr>
          <w:rFonts w:ascii="Times New Roman" w:hAnsi="Times New Roman"/>
          <w:b/>
          <w:sz w:val="24"/>
          <w:szCs w:val="24"/>
        </w:rPr>
        <w:t>5</w:t>
      </w:r>
      <w:r w:rsidR="00940FC5" w:rsidRPr="00940FC5">
        <w:rPr>
          <w:rFonts w:ascii="Times New Roman" w:hAnsi="Times New Roman"/>
          <w:b/>
          <w:sz w:val="24"/>
          <w:szCs w:val="24"/>
          <w:vertAlign w:val="superscript"/>
        </w:rPr>
        <w:t>th</w:t>
      </w:r>
      <w:r w:rsidR="00E74B11">
        <w:rPr>
          <w:rFonts w:ascii="Times New Roman" w:hAnsi="Times New Roman"/>
          <w:b/>
          <w:sz w:val="24"/>
          <w:szCs w:val="24"/>
        </w:rPr>
        <w:t>,</w:t>
      </w:r>
      <w:r w:rsidR="001E02D5">
        <w:rPr>
          <w:rFonts w:ascii="Times New Roman" w:hAnsi="Times New Roman"/>
          <w:b/>
          <w:sz w:val="24"/>
          <w:szCs w:val="24"/>
        </w:rPr>
        <w:t xml:space="preserve"> 202</w:t>
      </w:r>
      <w:r w:rsidR="007E7249">
        <w:rPr>
          <w:rFonts w:ascii="Times New Roman" w:hAnsi="Times New Roman"/>
          <w:b/>
          <w:sz w:val="24"/>
          <w:szCs w:val="24"/>
        </w:rPr>
        <w:t>4</w:t>
      </w:r>
    </w:p>
    <w:p w14:paraId="53D3BB8D" w14:textId="77777777" w:rsidR="009A0443" w:rsidRDefault="009A0443" w:rsidP="23DE329A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</w:p>
    <w:p w14:paraId="41213B6C" w14:textId="090CECC2" w:rsidR="00DC4FD4" w:rsidRPr="003F2C50" w:rsidRDefault="009A5BA9" w:rsidP="23DE329A">
      <w:pPr>
        <w:pStyle w:val="NoSpacing"/>
        <w:rPr>
          <w:rFonts w:ascii="Times New Roman" w:hAnsi="Times New Roman"/>
          <w:b/>
          <w:sz w:val="24"/>
          <w:szCs w:val="24"/>
        </w:rPr>
      </w:pPr>
      <w:r w:rsidRPr="003F2C50">
        <w:rPr>
          <w:rFonts w:ascii="Times New Roman" w:hAnsi="Times New Roman"/>
          <w:b/>
          <w:sz w:val="24"/>
          <w:szCs w:val="24"/>
          <w:u w:val="single"/>
        </w:rPr>
        <w:t xml:space="preserve">Event: </w:t>
      </w:r>
      <w:r w:rsidR="00DC4FD4" w:rsidRPr="003F2C50">
        <w:rPr>
          <w:rFonts w:ascii="Times New Roman" w:hAnsi="Times New Roman"/>
          <w:b/>
          <w:sz w:val="24"/>
          <w:szCs w:val="24"/>
        </w:rPr>
        <w:tab/>
      </w:r>
      <w:r w:rsidR="00DC4FD4" w:rsidRPr="003F2C50">
        <w:rPr>
          <w:rFonts w:ascii="Times New Roman" w:hAnsi="Times New Roman"/>
          <w:b/>
          <w:sz w:val="24"/>
          <w:szCs w:val="24"/>
        </w:rPr>
        <w:tab/>
      </w:r>
      <w:r w:rsidR="00480B09">
        <w:rPr>
          <w:rFonts w:ascii="Times New Roman" w:hAnsi="Times New Roman"/>
          <w:b/>
          <w:sz w:val="24"/>
          <w:szCs w:val="24"/>
        </w:rPr>
        <w:t>Boys</w:t>
      </w:r>
      <w:r w:rsidR="0082063C">
        <w:rPr>
          <w:rFonts w:ascii="Times New Roman" w:hAnsi="Times New Roman"/>
          <w:b/>
          <w:sz w:val="24"/>
          <w:szCs w:val="24"/>
        </w:rPr>
        <w:t xml:space="preserve"> </w:t>
      </w:r>
      <w:r w:rsidRPr="003F2C50">
        <w:rPr>
          <w:rFonts w:ascii="Times New Roman" w:hAnsi="Times New Roman"/>
          <w:b/>
          <w:sz w:val="24"/>
          <w:szCs w:val="24"/>
        </w:rPr>
        <w:t>Basketball</w:t>
      </w:r>
    </w:p>
    <w:p w14:paraId="32F1815E" w14:textId="4B8237F5" w:rsidR="00DC4FD4" w:rsidRPr="003F2C50" w:rsidRDefault="009A5BA9" w:rsidP="36CBC1D3">
      <w:pPr>
        <w:pStyle w:val="NoSpacing"/>
        <w:rPr>
          <w:rFonts w:ascii="Times New Roman" w:hAnsi="Times New Roman"/>
          <w:b/>
          <w:sz w:val="24"/>
          <w:szCs w:val="24"/>
        </w:rPr>
      </w:pPr>
      <w:r w:rsidRPr="003F2C50">
        <w:rPr>
          <w:rFonts w:ascii="Times New Roman" w:hAnsi="Times New Roman"/>
          <w:b/>
          <w:sz w:val="24"/>
          <w:szCs w:val="24"/>
          <w:u w:val="single"/>
        </w:rPr>
        <w:t>Opponent(s):</w:t>
      </w:r>
      <w:r w:rsidRPr="003F2C50">
        <w:rPr>
          <w:rFonts w:ascii="Times New Roman" w:hAnsi="Times New Roman"/>
          <w:b/>
          <w:sz w:val="24"/>
          <w:szCs w:val="24"/>
        </w:rPr>
        <w:t xml:space="preserve"> </w:t>
      </w:r>
      <w:r w:rsidR="003F2C50">
        <w:rPr>
          <w:rFonts w:ascii="Times New Roman" w:hAnsi="Times New Roman"/>
          <w:b/>
          <w:sz w:val="24"/>
          <w:szCs w:val="24"/>
        </w:rPr>
        <w:tab/>
      </w:r>
      <w:r w:rsidR="003F2C50" w:rsidRPr="003F2C50">
        <w:rPr>
          <w:rFonts w:ascii="Times New Roman" w:hAnsi="Times New Roman"/>
          <w:b/>
          <w:sz w:val="24"/>
          <w:szCs w:val="24"/>
        </w:rPr>
        <w:tab/>
      </w:r>
      <w:r w:rsidR="005B390D">
        <w:rPr>
          <w:rFonts w:ascii="Times New Roman" w:hAnsi="Times New Roman"/>
          <w:b/>
          <w:sz w:val="24"/>
          <w:szCs w:val="24"/>
        </w:rPr>
        <w:t>Urbandale</w:t>
      </w:r>
    </w:p>
    <w:p w14:paraId="75FCB289" w14:textId="28AEB2A5" w:rsidR="00DC4FD4" w:rsidRDefault="00DC4FD4" w:rsidP="23DE329A">
      <w:pPr>
        <w:pStyle w:val="NoSpacing"/>
        <w:rPr>
          <w:rFonts w:ascii="Times New Roman" w:hAnsi="Times New Roman"/>
          <w:b/>
          <w:sz w:val="24"/>
          <w:szCs w:val="24"/>
        </w:rPr>
      </w:pPr>
      <w:r w:rsidRPr="003F2C50">
        <w:rPr>
          <w:rFonts w:ascii="Times New Roman" w:hAnsi="Times New Roman"/>
          <w:b/>
          <w:sz w:val="24"/>
          <w:szCs w:val="24"/>
          <w:u w:val="single"/>
        </w:rPr>
        <w:t>Start Time</w:t>
      </w:r>
      <w:r w:rsidR="009A5BA9" w:rsidRPr="003F2C50">
        <w:rPr>
          <w:rFonts w:ascii="Times New Roman" w:hAnsi="Times New Roman"/>
          <w:b/>
          <w:sz w:val="24"/>
          <w:szCs w:val="24"/>
          <w:u w:val="single"/>
        </w:rPr>
        <w:t>(s)</w:t>
      </w:r>
      <w:r w:rsidR="00660C7A" w:rsidRPr="003F2C50">
        <w:rPr>
          <w:rFonts w:ascii="Times New Roman" w:hAnsi="Times New Roman"/>
          <w:b/>
          <w:sz w:val="24"/>
          <w:szCs w:val="24"/>
          <w:u w:val="single"/>
        </w:rPr>
        <w:t>:</w:t>
      </w:r>
      <w:r w:rsidR="00660C7A" w:rsidRPr="003F2C50">
        <w:rPr>
          <w:rFonts w:ascii="Times New Roman" w:hAnsi="Times New Roman"/>
          <w:b/>
          <w:sz w:val="24"/>
          <w:szCs w:val="24"/>
        </w:rPr>
        <w:t xml:space="preserve"> </w:t>
      </w:r>
      <w:r w:rsidRPr="003F2C50">
        <w:rPr>
          <w:rFonts w:ascii="Times New Roman" w:hAnsi="Times New Roman"/>
          <w:b/>
          <w:sz w:val="24"/>
          <w:szCs w:val="24"/>
        </w:rPr>
        <w:tab/>
      </w:r>
      <w:r w:rsidR="005B390D">
        <w:rPr>
          <w:rFonts w:ascii="Times New Roman" w:hAnsi="Times New Roman"/>
          <w:b/>
          <w:sz w:val="24"/>
          <w:szCs w:val="24"/>
        </w:rPr>
        <w:t>4</w:t>
      </w:r>
      <w:r w:rsidR="00EA5288">
        <w:rPr>
          <w:rFonts w:ascii="Times New Roman" w:hAnsi="Times New Roman"/>
          <w:b/>
          <w:sz w:val="24"/>
          <w:szCs w:val="24"/>
        </w:rPr>
        <w:t>:</w:t>
      </w:r>
      <w:r w:rsidR="005B390D">
        <w:rPr>
          <w:rFonts w:ascii="Times New Roman" w:hAnsi="Times New Roman"/>
          <w:b/>
          <w:sz w:val="24"/>
          <w:szCs w:val="24"/>
        </w:rPr>
        <w:t>45</w:t>
      </w:r>
      <w:r w:rsidR="0082063C">
        <w:rPr>
          <w:rFonts w:ascii="Times New Roman" w:hAnsi="Times New Roman"/>
          <w:b/>
          <w:sz w:val="24"/>
          <w:szCs w:val="24"/>
        </w:rPr>
        <w:t>pm</w:t>
      </w:r>
      <w:r w:rsidR="004A2223">
        <w:rPr>
          <w:rFonts w:ascii="Times New Roman" w:hAnsi="Times New Roman"/>
          <w:b/>
          <w:sz w:val="24"/>
          <w:szCs w:val="24"/>
        </w:rPr>
        <w:t xml:space="preserve">, </w:t>
      </w:r>
      <w:r w:rsidR="005B390D">
        <w:rPr>
          <w:rFonts w:ascii="Times New Roman" w:hAnsi="Times New Roman"/>
          <w:b/>
          <w:sz w:val="24"/>
          <w:szCs w:val="24"/>
        </w:rPr>
        <w:t>6</w:t>
      </w:r>
      <w:r w:rsidR="004A2223">
        <w:rPr>
          <w:rFonts w:ascii="Times New Roman" w:hAnsi="Times New Roman"/>
          <w:b/>
          <w:sz w:val="24"/>
          <w:szCs w:val="24"/>
        </w:rPr>
        <w:t>:</w:t>
      </w:r>
      <w:r w:rsidR="00EA5288">
        <w:rPr>
          <w:rFonts w:ascii="Times New Roman" w:hAnsi="Times New Roman"/>
          <w:b/>
          <w:sz w:val="24"/>
          <w:szCs w:val="24"/>
        </w:rPr>
        <w:t>30</w:t>
      </w:r>
      <w:r w:rsidR="004A2223">
        <w:rPr>
          <w:rFonts w:ascii="Times New Roman" w:hAnsi="Times New Roman"/>
          <w:b/>
          <w:sz w:val="24"/>
          <w:szCs w:val="24"/>
        </w:rPr>
        <w:t>pm</w:t>
      </w:r>
    </w:p>
    <w:p w14:paraId="14532EBA" w14:textId="1A267CF9" w:rsidR="00E9515D" w:rsidRPr="003F2C50" w:rsidRDefault="00E9515D" w:rsidP="23DE329A">
      <w:pPr>
        <w:pStyle w:val="NoSpacing"/>
        <w:rPr>
          <w:rFonts w:ascii="Times New Roman" w:hAnsi="Times New Roman"/>
          <w:b/>
          <w:sz w:val="24"/>
          <w:szCs w:val="24"/>
        </w:rPr>
      </w:pPr>
      <w:r w:rsidRPr="00E9515D">
        <w:rPr>
          <w:rFonts w:ascii="Times New Roman" w:hAnsi="Times New Roman"/>
          <w:b/>
          <w:sz w:val="24"/>
          <w:szCs w:val="24"/>
          <w:u w:val="single"/>
        </w:rPr>
        <w:t>Cost:</w:t>
      </w:r>
      <w:r w:rsidRPr="00E9515D"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$</w:t>
      </w:r>
      <w:r w:rsidR="006B265C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.00</w:t>
      </w:r>
      <w:r w:rsidR="00D2567D">
        <w:rPr>
          <w:rFonts w:ascii="Times New Roman" w:hAnsi="Times New Roman"/>
          <w:b/>
          <w:sz w:val="24"/>
          <w:szCs w:val="24"/>
        </w:rPr>
        <w:t xml:space="preserve"> </w:t>
      </w:r>
      <w:r w:rsidR="006B265C">
        <w:rPr>
          <w:rFonts w:ascii="Times New Roman" w:hAnsi="Times New Roman"/>
          <w:b/>
          <w:sz w:val="24"/>
          <w:szCs w:val="24"/>
        </w:rPr>
        <w:t xml:space="preserve">NO </w:t>
      </w:r>
      <w:r w:rsidR="003A2AE6">
        <w:rPr>
          <w:rFonts w:ascii="Times New Roman" w:hAnsi="Times New Roman"/>
          <w:b/>
          <w:sz w:val="24"/>
          <w:szCs w:val="24"/>
        </w:rPr>
        <w:t>C</w:t>
      </w:r>
      <w:r w:rsidR="006B265C">
        <w:rPr>
          <w:rFonts w:ascii="Times New Roman" w:hAnsi="Times New Roman"/>
          <w:b/>
          <w:sz w:val="24"/>
          <w:szCs w:val="24"/>
        </w:rPr>
        <w:t>ASH</w:t>
      </w:r>
      <w:r w:rsidR="003A2AE6">
        <w:rPr>
          <w:rFonts w:ascii="Times New Roman" w:hAnsi="Times New Roman"/>
          <w:b/>
          <w:sz w:val="24"/>
          <w:szCs w:val="24"/>
        </w:rPr>
        <w:t xml:space="preserve"> &amp; Bound Ticketing</w:t>
      </w:r>
      <w:r w:rsidR="006B265C">
        <w:rPr>
          <w:rFonts w:ascii="Times New Roman" w:hAnsi="Times New Roman"/>
          <w:b/>
          <w:sz w:val="24"/>
          <w:szCs w:val="24"/>
        </w:rPr>
        <w:t xml:space="preserve"> (</w:t>
      </w:r>
      <w:hyperlink r:id="rId8" w:history="1">
        <w:r w:rsidR="006B265C" w:rsidRPr="00AF1E70">
          <w:rPr>
            <w:rStyle w:val="Hyperlink"/>
            <w:rFonts w:ascii="Times New Roman" w:hAnsi="Times New Roman"/>
            <w:b/>
            <w:sz w:val="24"/>
            <w:szCs w:val="24"/>
          </w:rPr>
          <w:t>https://www.gobound.com/ia/schools/dmhoover/tickets</w:t>
        </w:r>
      </w:hyperlink>
      <w:r w:rsidR="006B265C">
        <w:rPr>
          <w:rFonts w:ascii="Times New Roman" w:hAnsi="Times New Roman"/>
          <w:b/>
          <w:sz w:val="24"/>
          <w:szCs w:val="24"/>
        </w:rPr>
        <w:t>)</w:t>
      </w:r>
    </w:p>
    <w:p w14:paraId="7A5A253B" w14:textId="77777777" w:rsidR="00ED13A1" w:rsidRPr="003F2C50" w:rsidRDefault="00ED13A1">
      <w:pPr>
        <w:rPr>
          <w:b/>
          <w:sz w:val="24"/>
          <w:szCs w:val="24"/>
        </w:rPr>
      </w:pPr>
    </w:p>
    <w:p w14:paraId="6F534530" w14:textId="77777777" w:rsidR="008F3EC6" w:rsidRPr="003F2C50" w:rsidRDefault="009A5BA9">
      <w:pPr>
        <w:rPr>
          <w:b/>
          <w:sz w:val="24"/>
          <w:szCs w:val="24"/>
          <w:u w:val="single"/>
        </w:rPr>
      </w:pPr>
      <w:r w:rsidRPr="003F2C50">
        <w:rPr>
          <w:b/>
          <w:sz w:val="24"/>
          <w:szCs w:val="24"/>
          <w:u w:val="single"/>
        </w:rPr>
        <w:t>Event Order/Locations</w:t>
      </w:r>
      <w:r w:rsidR="008F3EC6" w:rsidRPr="003F2C50">
        <w:rPr>
          <w:b/>
          <w:sz w:val="24"/>
          <w:szCs w:val="24"/>
          <w:u w:val="single"/>
        </w:rPr>
        <w:t>:</w:t>
      </w:r>
    </w:p>
    <w:p w14:paraId="19A4DE8D" w14:textId="42782D2A" w:rsidR="00072D9C" w:rsidRDefault="00C660F0" w:rsidP="00722CC7">
      <w:pPr>
        <w:rPr>
          <w:rFonts w:ascii="Calibri Light" w:hAnsi="Calibri Light"/>
          <w:sz w:val="24"/>
          <w:szCs w:val="24"/>
        </w:rPr>
      </w:pPr>
      <w:r w:rsidRPr="00C660F0">
        <w:rPr>
          <w:rFonts w:ascii="Calibri Light" w:hAnsi="Calibri Light"/>
          <w:b/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7"/>
        <w:gridCol w:w="8817"/>
      </w:tblGrid>
      <w:tr w:rsidR="002B5699" w:rsidRPr="00072D9C" w14:paraId="6E84934E" w14:textId="77777777" w:rsidTr="0068325B">
        <w:trPr>
          <w:trHeight w:val="278"/>
        </w:trPr>
        <w:tc>
          <w:tcPr>
            <w:tcW w:w="1297" w:type="dxa"/>
          </w:tcPr>
          <w:p w14:paraId="71B86073" w14:textId="62BFD166" w:rsidR="002B5699" w:rsidRPr="00072D9C" w:rsidRDefault="002B5699" w:rsidP="00072D9C">
            <w:pPr>
              <w:jc w:val="center"/>
              <w:rPr>
                <w:rFonts w:ascii="Calibri Light" w:hAnsi="Calibri Light"/>
                <w:b/>
                <w:sz w:val="24"/>
                <w:szCs w:val="24"/>
              </w:rPr>
            </w:pPr>
            <w:r>
              <w:rPr>
                <w:rFonts w:ascii="Calibri Light" w:hAnsi="Calibri Light"/>
                <w:b/>
                <w:sz w:val="24"/>
                <w:szCs w:val="24"/>
              </w:rPr>
              <w:t>Start Time</w:t>
            </w:r>
          </w:p>
        </w:tc>
        <w:tc>
          <w:tcPr>
            <w:tcW w:w="8817" w:type="dxa"/>
          </w:tcPr>
          <w:p w14:paraId="49590666" w14:textId="71DE1600" w:rsidR="002B5699" w:rsidRPr="00072D9C" w:rsidRDefault="00BD6BF3" w:rsidP="00072D9C">
            <w:pPr>
              <w:jc w:val="center"/>
              <w:rPr>
                <w:rFonts w:ascii="Calibri Light" w:hAnsi="Calibri Light"/>
                <w:b/>
                <w:sz w:val="24"/>
                <w:szCs w:val="24"/>
              </w:rPr>
            </w:pPr>
            <w:r>
              <w:rPr>
                <w:rFonts w:ascii="Calibri Light" w:hAnsi="Calibri Light"/>
                <w:b/>
                <w:sz w:val="24"/>
                <w:szCs w:val="24"/>
              </w:rPr>
              <w:t>Location</w:t>
            </w:r>
            <w:r w:rsidR="004250E6">
              <w:rPr>
                <w:rFonts w:ascii="Calibri Light" w:hAnsi="Calibri Light"/>
                <w:b/>
                <w:sz w:val="24"/>
                <w:szCs w:val="24"/>
              </w:rPr>
              <w:t>: Hoover High School</w:t>
            </w:r>
          </w:p>
        </w:tc>
      </w:tr>
      <w:tr w:rsidR="002B5699" w14:paraId="22423C8C" w14:textId="77777777" w:rsidTr="36CBC1D3">
        <w:trPr>
          <w:trHeight w:val="541"/>
        </w:trPr>
        <w:tc>
          <w:tcPr>
            <w:tcW w:w="1297" w:type="dxa"/>
          </w:tcPr>
          <w:p w14:paraId="012B31B3" w14:textId="22CA01A4" w:rsidR="002B5699" w:rsidRPr="0029235E" w:rsidRDefault="005B390D" w:rsidP="00722CC7">
            <w:pPr>
              <w:rPr>
                <w:rFonts w:ascii="Calibri Light" w:hAnsi="Calibri Light"/>
                <w:b/>
                <w:sz w:val="24"/>
                <w:szCs w:val="24"/>
              </w:rPr>
            </w:pPr>
            <w:r>
              <w:rPr>
                <w:rFonts w:ascii="Calibri Light" w:hAnsi="Calibri Light"/>
                <w:b/>
                <w:sz w:val="24"/>
                <w:szCs w:val="24"/>
              </w:rPr>
              <w:t>4</w:t>
            </w:r>
            <w:r w:rsidR="0082063C">
              <w:rPr>
                <w:rFonts w:ascii="Calibri Light" w:hAnsi="Calibri Light"/>
                <w:b/>
                <w:sz w:val="24"/>
                <w:szCs w:val="24"/>
              </w:rPr>
              <w:t>:</w:t>
            </w:r>
            <w:r>
              <w:rPr>
                <w:rFonts w:ascii="Calibri Light" w:hAnsi="Calibri Light"/>
                <w:b/>
                <w:sz w:val="24"/>
                <w:szCs w:val="24"/>
              </w:rPr>
              <w:t>45</w:t>
            </w:r>
            <w:r w:rsidR="0082063C">
              <w:rPr>
                <w:rFonts w:ascii="Calibri Light" w:hAnsi="Calibri Light"/>
                <w:b/>
                <w:sz w:val="24"/>
                <w:szCs w:val="24"/>
              </w:rPr>
              <w:t>pm</w:t>
            </w:r>
          </w:p>
        </w:tc>
        <w:tc>
          <w:tcPr>
            <w:tcW w:w="8817" w:type="dxa"/>
          </w:tcPr>
          <w:p w14:paraId="2F2E40A5" w14:textId="45E473DD" w:rsidR="00A17A8C" w:rsidRDefault="00A17A8C" w:rsidP="00A17A8C">
            <w:p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SOPH</w:t>
            </w:r>
            <w:r w:rsidR="002D0C7B">
              <w:rPr>
                <w:sz w:val="24"/>
                <w:szCs w:val="24"/>
              </w:rPr>
              <w:t>/JV</w:t>
            </w:r>
            <w:r>
              <w:rPr>
                <w:sz w:val="24"/>
                <w:szCs w:val="24"/>
              </w:rPr>
              <w:t xml:space="preserve"> Boys Basketball – Main Gym</w:t>
            </w:r>
          </w:p>
          <w:p w14:paraId="711E42B7" w14:textId="2BB11B04" w:rsidR="0082063C" w:rsidRPr="003F2C50" w:rsidRDefault="00A17A8C" w:rsidP="23DE329A">
            <w:pPr>
              <w:spacing w:line="259" w:lineRule="auto"/>
              <w:rPr>
                <w:sz w:val="24"/>
                <w:szCs w:val="24"/>
              </w:rPr>
            </w:pPr>
            <w:r w:rsidRPr="003F2C50">
              <w:rPr>
                <w:sz w:val="24"/>
                <w:szCs w:val="24"/>
              </w:rPr>
              <w:t xml:space="preserve">Halftime: </w:t>
            </w:r>
            <w:r w:rsidR="008D41C0">
              <w:rPr>
                <w:sz w:val="24"/>
                <w:szCs w:val="24"/>
              </w:rPr>
              <w:t>(</w:t>
            </w:r>
            <w:r w:rsidRPr="003F2C50">
              <w:rPr>
                <w:sz w:val="24"/>
                <w:szCs w:val="24"/>
              </w:rPr>
              <w:t>No Performance</w:t>
            </w:r>
            <w:r w:rsidR="008D41C0">
              <w:rPr>
                <w:sz w:val="24"/>
                <w:szCs w:val="24"/>
              </w:rPr>
              <w:t>)</w:t>
            </w:r>
            <w:r w:rsidRPr="003F2C50">
              <w:rPr>
                <w:sz w:val="24"/>
                <w:szCs w:val="24"/>
              </w:rPr>
              <w:t xml:space="preserve"> (8 minute halftime)</w:t>
            </w:r>
          </w:p>
        </w:tc>
      </w:tr>
      <w:tr w:rsidR="00E66F38" w14:paraId="3434956F" w14:textId="77777777" w:rsidTr="004F3DF3">
        <w:trPr>
          <w:trHeight w:val="872"/>
        </w:trPr>
        <w:tc>
          <w:tcPr>
            <w:tcW w:w="1297" w:type="dxa"/>
          </w:tcPr>
          <w:p w14:paraId="109E35E3" w14:textId="375546E4" w:rsidR="00E66F38" w:rsidRDefault="005B390D" w:rsidP="00E66F38">
            <w:pPr>
              <w:rPr>
                <w:rFonts w:ascii="Calibri Light" w:hAnsi="Calibri Light"/>
                <w:b/>
                <w:sz w:val="24"/>
                <w:szCs w:val="24"/>
              </w:rPr>
            </w:pPr>
            <w:r>
              <w:rPr>
                <w:rFonts w:ascii="Calibri Light" w:hAnsi="Calibri Light"/>
                <w:b/>
                <w:sz w:val="24"/>
                <w:szCs w:val="24"/>
              </w:rPr>
              <w:t>6</w:t>
            </w:r>
            <w:r w:rsidR="00E66F38">
              <w:rPr>
                <w:rFonts w:ascii="Calibri Light" w:hAnsi="Calibri Light"/>
                <w:b/>
                <w:sz w:val="24"/>
                <w:szCs w:val="24"/>
              </w:rPr>
              <w:t>:</w:t>
            </w:r>
            <w:r w:rsidR="00EA5288">
              <w:rPr>
                <w:rFonts w:ascii="Calibri Light" w:hAnsi="Calibri Light"/>
                <w:b/>
                <w:sz w:val="24"/>
                <w:szCs w:val="24"/>
              </w:rPr>
              <w:t>30</w:t>
            </w:r>
            <w:r w:rsidR="00E66F38">
              <w:rPr>
                <w:rFonts w:ascii="Calibri Light" w:hAnsi="Calibri Light"/>
                <w:b/>
                <w:sz w:val="24"/>
                <w:szCs w:val="24"/>
              </w:rPr>
              <w:t>pm</w:t>
            </w:r>
          </w:p>
        </w:tc>
        <w:tc>
          <w:tcPr>
            <w:tcW w:w="8817" w:type="dxa"/>
          </w:tcPr>
          <w:p w14:paraId="72EA77CB" w14:textId="391CDD8A" w:rsidR="00E66F38" w:rsidRPr="003F2C50" w:rsidRDefault="00E66F38" w:rsidP="00E66F38">
            <w:pPr>
              <w:rPr>
                <w:sz w:val="24"/>
                <w:szCs w:val="24"/>
              </w:rPr>
            </w:pPr>
            <w:r w:rsidRPr="003F2C50">
              <w:rPr>
                <w:sz w:val="24"/>
                <w:szCs w:val="24"/>
              </w:rPr>
              <w:t xml:space="preserve">Varsity </w:t>
            </w:r>
            <w:r w:rsidR="00EA5288">
              <w:rPr>
                <w:sz w:val="24"/>
                <w:szCs w:val="24"/>
              </w:rPr>
              <w:t>Boys</w:t>
            </w:r>
            <w:r w:rsidRPr="003F2C50">
              <w:rPr>
                <w:sz w:val="24"/>
                <w:szCs w:val="24"/>
              </w:rPr>
              <w:t xml:space="preserve"> Basketball – Main Gym (15 minute Warm Up)</w:t>
            </w:r>
          </w:p>
          <w:p w14:paraId="20860BE6" w14:textId="6AC48340" w:rsidR="00E66F38" w:rsidRPr="0082063C" w:rsidRDefault="00E66F38" w:rsidP="00E66F38">
            <w:pPr>
              <w:rPr>
                <w:sz w:val="24"/>
                <w:szCs w:val="24"/>
              </w:rPr>
            </w:pPr>
            <w:r w:rsidRPr="003F2C50">
              <w:rPr>
                <w:sz w:val="24"/>
                <w:szCs w:val="24"/>
              </w:rPr>
              <w:t>Halftime:</w:t>
            </w:r>
            <w:r>
              <w:rPr>
                <w:sz w:val="24"/>
                <w:szCs w:val="24"/>
              </w:rPr>
              <w:t xml:space="preserve"> </w:t>
            </w:r>
            <w:r w:rsidR="005B390D">
              <w:rPr>
                <w:sz w:val="24"/>
                <w:szCs w:val="24"/>
              </w:rPr>
              <w:t xml:space="preserve">Dance Performance </w:t>
            </w:r>
            <w:r w:rsidR="007E7249">
              <w:rPr>
                <w:sz w:val="24"/>
                <w:szCs w:val="24"/>
              </w:rPr>
              <w:t xml:space="preserve"> </w:t>
            </w:r>
          </w:p>
        </w:tc>
      </w:tr>
    </w:tbl>
    <w:p w14:paraId="5A24D977" w14:textId="77777777" w:rsidR="006B265C" w:rsidRDefault="006B265C" w:rsidP="006B265C">
      <w:pPr>
        <w:pStyle w:val="NoSpacing"/>
        <w:rPr>
          <w:rFonts w:ascii="Times New Roman" w:hAnsi="Times New Roman"/>
          <w:b/>
          <w:bCs/>
          <w:noProof/>
          <w:sz w:val="24"/>
          <w:szCs w:val="24"/>
          <w:u w:val="single"/>
        </w:rPr>
      </w:pPr>
    </w:p>
    <w:p w14:paraId="2D0B1505" w14:textId="618F866C" w:rsidR="006B265C" w:rsidRPr="00644D87" w:rsidRDefault="006B265C" w:rsidP="006B265C">
      <w:pPr>
        <w:pStyle w:val="NoSpacing"/>
        <w:rPr>
          <w:rFonts w:ascii="Times New Roman" w:hAnsi="Times New Roman"/>
          <w:b/>
          <w:bCs/>
          <w:noProof/>
          <w:sz w:val="24"/>
          <w:szCs w:val="24"/>
          <w:u w:val="single"/>
        </w:rPr>
      </w:pPr>
      <w:r w:rsidRPr="00644D87">
        <w:rPr>
          <w:rFonts w:ascii="Times New Roman" w:hAnsi="Times New Roman"/>
          <w:b/>
          <w:bCs/>
          <w:noProof/>
          <w:sz w:val="24"/>
          <w:szCs w:val="24"/>
          <w:u w:val="single"/>
        </w:rPr>
        <w:t>Social Media Links and Livestream:</w:t>
      </w:r>
    </w:p>
    <w:p w14:paraId="1D3223BB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Twitter: @DMHuskies</w:t>
      </w:r>
    </w:p>
    <w:p w14:paraId="27917847" w14:textId="0B7C5863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Hoover Hudl TV Link: </w:t>
      </w:r>
      <w:hyperlink r:id="rId9" w:history="1">
        <w:r w:rsidRPr="002104A4">
          <w:rPr>
            <w:rStyle w:val="Hyperlink"/>
            <w:rFonts w:ascii="Times New Roman" w:hAnsi="Times New Roman"/>
            <w:noProof/>
            <w:sz w:val="24"/>
            <w:szCs w:val="24"/>
          </w:rPr>
          <w:t>https://fan.hudl.com/usa/ia/des-moines/organization/8111/hoover-high-school</w:t>
        </w:r>
      </w:hyperlink>
    </w:p>
    <w:p w14:paraId="12C0103E" w14:textId="77777777" w:rsidR="006B265C" w:rsidRPr="00272F0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Facebook: Hoover Huskies – Game Photos</w:t>
      </w:r>
    </w:p>
    <w:p w14:paraId="6D3BC2D5" w14:textId="77777777" w:rsidR="006B265C" w:rsidRPr="00B527B7" w:rsidRDefault="006B265C" w:rsidP="006B265C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tab/>
      </w:r>
    </w:p>
    <w:p w14:paraId="28AE5AF1" w14:textId="77777777" w:rsidR="006B265C" w:rsidRPr="003F2C50" w:rsidRDefault="006B265C" w:rsidP="006B265C">
      <w:pPr>
        <w:pStyle w:val="NoSpacing"/>
        <w:rPr>
          <w:rFonts w:ascii="Times New Roman" w:hAnsi="Times New Roman"/>
          <w:b/>
          <w:sz w:val="24"/>
          <w:szCs w:val="24"/>
        </w:rPr>
      </w:pPr>
      <w:r w:rsidRPr="003F2C50">
        <w:rPr>
          <w:rFonts w:ascii="Times New Roman" w:hAnsi="Times New Roman"/>
          <w:b/>
          <w:sz w:val="24"/>
          <w:szCs w:val="24"/>
          <w:u w:val="single"/>
        </w:rPr>
        <w:t>Team Greeters</w:t>
      </w:r>
    </w:p>
    <w:p w14:paraId="43E3A93D" w14:textId="77777777" w:rsidR="006B265C" w:rsidRPr="003F2C50" w:rsidRDefault="006B265C" w:rsidP="006B265C">
      <w:pPr>
        <w:pStyle w:val="NoSpacing"/>
        <w:ind w:firstLine="720"/>
        <w:rPr>
          <w:rFonts w:ascii="Times New Roman" w:hAnsi="Times New Roman"/>
          <w:sz w:val="24"/>
          <w:szCs w:val="24"/>
        </w:rPr>
      </w:pPr>
      <w:r w:rsidRPr="003F2C50">
        <w:rPr>
          <w:rFonts w:ascii="Times New Roman" w:hAnsi="Times New Roman"/>
          <w:sz w:val="24"/>
          <w:szCs w:val="24"/>
        </w:rPr>
        <w:t>Jake Burke – Activities Director</w:t>
      </w:r>
    </w:p>
    <w:p w14:paraId="0FE07343" w14:textId="77777777" w:rsidR="006B265C" w:rsidRPr="003F2C50" w:rsidRDefault="006B265C" w:rsidP="006B265C">
      <w:pPr>
        <w:pStyle w:val="NoSpacing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Tyler Brown – Assistant Activities Director</w:t>
      </w:r>
    </w:p>
    <w:p w14:paraId="30B28C9C" w14:textId="77777777" w:rsidR="006B265C" w:rsidRPr="003F2C50" w:rsidRDefault="006B265C" w:rsidP="006B265C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</w:p>
    <w:p w14:paraId="57972699" w14:textId="02635B89" w:rsidR="006B265C" w:rsidRPr="007E7249" w:rsidRDefault="006B265C" w:rsidP="007E7249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  <w:r w:rsidRPr="003F2C50">
        <w:rPr>
          <w:rFonts w:ascii="Times New Roman" w:hAnsi="Times New Roman"/>
          <w:b/>
          <w:sz w:val="24"/>
          <w:szCs w:val="24"/>
          <w:u w:val="single"/>
        </w:rPr>
        <w:t>Offic</w:t>
      </w:r>
      <w:r>
        <w:rPr>
          <w:rFonts w:ascii="Times New Roman" w:hAnsi="Times New Roman"/>
          <w:b/>
          <w:sz w:val="24"/>
          <w:szCs w:val="24"/>
          <w:u w:val="single"/>
        </w:rPr>
        <w:t>ials</w:t>
      </w:r>
      <w:r>
        <w:rPr>
          <w:rFonts w:ascii="Times New Roman" w:hAnsi="Times New Roman"/>
          <w:sz w:val="24"/>
          <w:szCs w:val="24"/>
        </w:rPr>
        <w:tab/>
      </w:r>
    </w:p>
    <w:p w14:paraId="043DB95E" w14:textId="4E9DB8A1" w:rsidR="006B265C" w:rsidRDefault="006B265C" w:rsidP="006B265C">
      <w:pPr>
        <w:pStyle w:val="NoSpacing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Soph Boys – </w:t>
      </w:r>
      <w:r w:rsidR="005B390D">
        <w:rPr>
          <w:rFonts w:ascii="Times New Roman" w:hAnsi="Times New Roman"/>
          <w:sz w:val="24"/>
          <w:szCs w:val="24"/>
        </w:rPr>
        <w:t>Randy Argotsinger, Brenden Stephens</w:t>
      </w:r>
      <w:r w:rsidR="005B390D">
        <w:rPr>
          <w:rFonts w:ascii="Times New Roman" w:hAnsi="Times New Roman"/>
          <w:sz w:val="24"/>
          <w:szCs w:val="24"/>
        </w:rPr>
        <w:tab/>
      </w:r>
      <w:r w:rsidR="00E74B1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(Nurses Office)</w:t>
      </w:r>
    </w:p>
    <w:p w14:paraId="5CB0B0C5" w14:textId="143D30B6" w:rsidR="006B265C" w:rsidRPr="003F2C50" w:rsidRDefault="006B265C" w:rsidP="006B265C">
      <w:pPr>
        <w:pStyle w:val="NoSpacing"/>
        <w:ind w:firstLine="720"/>
        <w:rPr>
          <w:rFonts w:ascii="Times New Roman" w:hAnsi="Times New Roman"/>
          <w:sz w:val="24"/>
          <w:szCs w:val="24"/>
        </w:rPr>
      </w:pPr>
      <w:r w:rsidRPr="003F2C50">
        <w:rPr>
          <w:rFonts w:ascii="Times New Roman" w:hAnsi="Times New Roman"/>
          <w:sz w:val="24"/>
          <w:szCs w:val="24"/>
        </w:rPr>
        <w:t>Varsity –</w:t>
      </w:r>
      <w:r w:rsidR="00EA5288">
        <w:rPr>
          <w:rFonts w:ascii="Times New Roman" w:hAnsi="Times New Roman"/>
          <w:sz w:val="24"/>
          <w:szCs w:val="24"/>
        </w:rPr>
        <w:t xml:space="preserve"> </w:t>
      </w:r>
      <w:r w:rsidR="005B390D">
        <w:rPr>
          <w:rFonts w:ascii="Times New Roman" w:hAnsi="Times New Roman"/>
          <w:sz w:val="24"/>
          <w:szCs w:val="24"/>
        </w:rPr>
        <w:t>Steve Schulze, Marc Peterson, Scott Heitland</w:t>
      </w:r>
      <w:r w:rsidR="00EA5288">
        <w:rPr>
          <w:rFonts w:ascii="Times New Roman" w:hAnsi="Times New Roman"/>
          <w:sz w:val="24"/>
          <w:szCs w:val="24"/>
        </w:rPr>
        <w:tab/>
      </w:r>
      <w:r w:rsidR="000D457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(Nurses Office)</w:t>
      </w:r>
    </w:p>
    <w:p w14:paraId="017A52B5" w14:textId="77777777" w:rsidR="006B265C" w:rsidRPr="003F2C50" w:rsidRDefault="006B265C" w:rsidP="006B265C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</w:p>
    <w:p w14:paraId="4CC394C3" w14:textId="77777777" w:rsidR="006B265C" w:rsidRPr="003F2C50" w:rsidRDefault="006B265C" w:rsidP="006B265C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  <w:r w:rsidRPr="003F2C50">
        <w:rPr>
          <w:rFonts w:ascii="Times New Roman" w:hAnsi="Times New Roman"/>
          <w:b/>
          <w:sz w:val="24"/>
          <w:szCs w:val="24"/>
          <w:u w:val="single"/>
        </w:rPr>
        <w:t>Team Buses</w:t>
      </w:r>
    </w:p>
    <w:p w14:paraId="062EE0B9" w14:textId="77777777" w:rsidR="006B265C" w:rsidRPr="003F2C50" w:rsidRDefault="006B265C" w:rsidP="006B265C">
      <w:pPr>
        <w:pStyle w:val="NoSpacing"/>
        <w:ind w:left="720"/>
        <w:rPr>
          <w:rFonts w:ascii="Times New Roman" w:hAnsi="Times New Roman"/>
          <w:noProof/>
          <w:sz w:val="24"/>
          <w:szCs w:val="24"/>
        </w:rPr>
      </w:pPr>
      <w:r w:rsidRPr="003F2C50">
        <w:rPr>
          <w:rFonts w:ascii="Times New Roman" w:hAnsi="Times New Roman"/>
          <w:noProof/>
          <w:sz w:val="24"/>
          <w:szCs w:val="24"/>
        </w:rPr>
        <w:t xml:space="preserve">Bus parking and drop off will be on Aurora Ave at the North end of the Main Entrance to the High School Building.  </w:t>
      </w:r>
    </w:p>
    <w:p w14:paraId="4F6FDD04" w14:textId="77777777" w:rsidR="006B265C" w:rsidRPr="003F2C50" w:rsidRDefault="006B265C" w:rsidP="006B265C">
      <w:pPr>
        <w:pStyle w:val="NoSpacing"/>
        <w:rPr>
          <w:rFonts w:ascii="Times New Roman" w:hAnsi="Times New Roman"/>
          <w:sz w:val="24"/>
          <w:szCs w:val="24"/>
        </w:rPr>
      </w:pPr>
    </w:p>
    <w:p w14:paraId="117ECB0E" w14:textId="77777777" w:rsidR="006B265C" w:rsidRPr="003F2C50" w:rsidRDefault="006B265C" w:rsidP="006B265C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  <w:r w:rsidRPr="003F2C50">
        <w:rPr>
          <w:rFonts w:ascii="Times New Roman" w:hAnsi="Times New Roman"/>
          <w:b/>
          <w:sz w:val="24"/>
          <w:szCs w:val="24"/>
          <w:u w:val="single"/>
        </w:rPr>
        <w:t>Locker Room</w:t>
      </w:r>
    </w:p>
    <w:p w14:paraId="4840A171" w14:textId="764443F4" w:rsidR="006B265C" w:rsidRDefault="006B265C" w:rsidP="006B265C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3F2C50">
        <w:rPr>
          <w:rFonts w:ascii="Times New Roman" w:hAnsi="Times New Roman"/>
          <w:sz w:val="24"/>
          <w:szCs w:val="24"/>
        </w:rPr>
        <w:t>Visiting Team Locker Room</w:t>
      </w:r>
      <w:r>
        <w:rPr>
          <w:rFonts w:ascii="Times New Roman" w:hAnsi="Times New Roman"/>
          <w:sz w:val="24"/>
          <w:szCs w:val="24"/>
        </w:rPr>
        <w:t>s</w:t>
      </w:r>
      <w:r w:rsidRPr="003F2C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are available. (Varsity: New PE Locker Room, </w:t>
      </w:r>
      <w:r w:rsidR="005B390D">
        <w:rPr>
          <w:rFonts w:ascii="Times New Roman" w:hAnsi="Times New Roman"/>
          <w:sz w:val="24"/>
          <w:szCs w:val="24"/>
        </w:rPr>
        <w:t>Soph</w:t>
      </w:r>
      <w:r w:rsidR="004A73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Boys 1324) </w:t>
      </w:r>
    </w:p>
    <w:p w14:paraId="727E3F38" w14:textId="77777777" w:rsidR="006B265C" w:rsidRDefault="006B265C" w:rsidP="006B265C">
      <w:pPr>
        <w:pStyle w:val="NoSpacing"/>
        <w:rPr>
          <w:rFonts w:ascii="Times New Roman" w:hAnsi="Times New Roman"/>
          <w:sz w:val="24"/>
          <w:szCs w:val="24"/>
        </w:rPr>
      </w:pPr>
    </w:p>
    <w:p w14:paraId="1B09DDDF" w14:textId="77777777" w:rsidR="004A73E4" w:rsidRDefault="004A73E4" w:rsidP="006B265C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</w:p>
    <w:p w14:paraId="3CA2F0E6" w14:textId="77777777" w:rsidR="004A73E4" w:rsidRDefault="004A73E4" w:rsidP="006B265C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</w:p>
    <w:p w14:paraId="2DDD1468" w14:textId="77777777" w:rsidR="00EA5288" w:rsidRDefault="00EA5288" w:rsidP="006B265C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</w:p>
    <w:p w14:paraId="52C1B2A4" w14:textId="77777777" w:rsidR="00EA5288" w:rsidRDefault="00EA5288" w:rsidP="006B265C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</w:p>
    <w:p w14:paraId="704C3902" w14:textId="1564B007" w:rsidR="006B265C" w:rsidRPr="003F2C50" w:rsidRDefault="006B265C" w:rsidP="006B265C">
      <w:pPr>
        <w:pStyle w:val="NoSpacing"/>
        <w:rPr>
          <w:rFonts w:ascii="Times New Roman" w:hAnsi="Times New Roman"/>
          <w:sz w:val="24"/>
          <w:szCs w:val="24"/>
        </w:rPr>
      </w:pPr>
      <w:r w:rsidRPr="003F2C50">
        <w:rPr>
          <w:rFonts w:ascii="Times New Roman" w:hAnsi="Times New Roman"/>
          <w:b/>
          <w:sz w:val="24"/>
          <w:szCs w:val="24"/>
          <w:u w:val="single"/>
        </w:rPr>
        <w:lastRenderedPageBreak/>
        <w:t>Valuables</w:t>
      </w:r>
    </w:p>
    <w:p w14:paraId="3733F0B2" w14:textId="77777777" w:rsidR="006B265C" w:rsidRPr="003F2C50" w:rsidRDefault="006B265C" w:rsidP="006B265C">
      <w:pPr>
        <w:ind w:left="720"/>
        <w:rPr>
          <w:sz w:val="24"/>
          <w:szCs w:val="24"/>
        </w:rPr>
      </w:pPr>
      <w:r w:rsidRPr="003F2C50">
        <w:rPr>
          <w:sz w:val="24"/>
          <w:szCs w:val="24"/>
        </w:rPr>
        <w:t xml:space="preserve">While Hoover High School is confident in the security of valuables in the building and locker room, we do encourage visiting teams to not bring items of value or keep a “valuables bag”. The visiting team </w:t>
      </w:r>
      <w:r>
        <w:rPr>
          <w:sz w:val="24"/>
          <w:szCs w:val="24"/>
        </w:rPr>
        <w:t>will receive 1 key “per program” and will be responsible for locking and unlocking the locker room</w:t>
      </w:r>
      <w:r w:rsidRPr="003F2C50">
        <w:rPr>
          <w:sz w:val="24"/>
          <w:szCs w:val="24"/>
        </w:rPr>
        <w:t xml:space="preserve">. </w:t>
      </w:r>
    </w:p>
    <w:p w14:paraId="5EA5B6F3" w14:textId="77777777" w:rsidR="006B265C" w:rsidRDefault="006B265C" w:rsidP="006B265C">
      <w:pPr>
        <w:pStyle w:val="NoSpacing"/>
        <w:rPr>
          <w:rFonts w:ascii="Times New Roman" w:hAnsi="Times New Roman"/>
          <w:b/>
          <w:noProof/>
          <w:sz w:val="24"/>
          <w:szCs w:val="24"/>
        </w:rPr>
      </w:pPr>
    </w:p>
    <w:p w14:paraId="166883C3" w14:textId="77777777" w:rsidR="006B265C" w:rsidRPr="00C8038E" w:rsidRDefault="006B265C" w:rsidP="006B265C">
      <w:pPr>
        <w:pStyle w:val="NoSpacing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C8038E">
        <w:rPr>
          <w:rFonts w:ascii="Times New Roman" w:hAnsi="Times New Roman"/>
          <w:b/>
          <w:noProof/>
          <w:sz w:val="24"/>
          <w:szCs w:val="24"/>
        </w:rPr>
        <w:t>Event Management – Personnel</w:t>
      </w:r>
    </w:p>
    <w:p w14:paraId="42939081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</w:p>
    <w:p w14:paraId="321B7556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</w:p>
    <w:p w14:paraId="6271413A" w14:textId="77777777" w:rsidR="006B265C" w:rsidRPr="00482E9B" w:rsidRDefault="006B265C" w:rsidP="006B265C">
      <w:pPr>
        <w:pStyle w:val="NoSpacing"/>
        <w:rPr>
          <w:rFonts w:ascii="Times New Roman" w:hAnsi="Times New Roman"/>
          <w:b/>
          <w:noProof/>
          <w:sz w:val="24"/>
          <w:szCs w:val="24"/>
          <w:u w:val="single"/>
        </w:rPr>
      </w:pPr>
      <w:r w:rsidRPr="00482E9B">
        <w:rPr>
          <w:rFonts w:ascii="Times New Roman" w:hAnsi="Times New Roman"/>
          <w:b/>
          <w:noProof/>
          <w:sz w:val="24"/>
          <w:szCs w:val="24"/>
          <w:u w:val="single"/>
        </w:rPr>
        <w:t xml:space="preserve">Athletic Staff        </w:t>
      </w:r>
    </w:p>
    <w:p w14:paraId="2DE037DF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 w:rsidRPr="00482E9B">
        <w:rPr>
          <w:rFonts w:ascii="Times New Roman" w:hAnsi="Times New Roman"/>
          <w:noProof/>
          <w:sz w:val="24"/>
          <w:szCs w:val="24"/>
        </w:rPr>
        <w:t xml:space="preserve">Activities Director  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  <w:t>Jake Burke</w:t>
      </w:r>
      <w:r w:rsidRPr="00482E9B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hyperlink r:id="rId10" w:history="1">
        <w:r w:rsidRPr="00E61470">
          <w:rPr>
            <w:rStyle w:val="Hyperlink"/>
            <w:rFonts w:ascii="Times New Roman" w:hAnsi="Times New Roman"/>
            <w:noProof/>
            <w:sz w:val="24"/>
            <w:szCs w:val="24"/>
          </w:rPr>
          <w:t>jacob.burke@dmschools.org</w:t>
        </w:r>
      </w:hyperlink>
      <w:r>
        <w:rPr>
          <w:rFonts w:ascii="Times New Roman" w:hAnsi="Times New Roman"/>
          <w:noProof/>
          <w:sz w:val="24"/>
          <w:szCs w:val="24"/>
        </w:rPr>
        <w:t xml:space="preserve">  </w:t>
      </w:r>
      <w:r w:rsidRPr="00482E9B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0DCC2BC6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Assistant AD</w:t>
      </w:r>
      <w:r>
        <w:rPr>
          <w:rFonts w:ascii="Times New Roman" w:hAnsi="Times New Roman"/>
          <w:noProof/>
          <w:sz w:val="24"/>
          <w:szCs w:val="24"/>
        </w:rPr>
        <w:tab/>
      </w:r>
      <w:r w:rsidRPr="00482E9B">
        <w:rPr>
          <w:rFonts w:ascii="Times New Roman" w:hAnsi="Times New Roman"/>
          <w:noProof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  <w:t xml:space="preserve">Tyler Brown 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  <w:t>Visiting Team &amp; Officials Escort</w:t>
      </w:r>
    </w:p>
    <w:p w14:paraId="6CB80286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Activities Assistant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  <w:t>Mary Culp</w:t>
      </w:r>
    </w:p>
    <w:p w14:paraId="6A45C657" w14:textId="0994FFF0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 w:rsidRPr="00482E9B">
        <w:rPr>
          <w:rFonts w:ascii="Times New Roman" w:hAnsi="Times New Roman"/>
          <w:noProof/>
          <w:sz w:val="24"/>
          <w:szCs w:val="24"/>
        </w:rPr>
        <w:t>Principal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  <w:t>Qynne Kelly</w:t>
      </w:r>
      <w:r w:rsidRPr="00482E9B">
        <w:rPr>
          <w:rFonts w:ascii="Times New Roman" w:hAnsi="Times New Roman"/>
          <w:noProof/>
          <w:sz w:val="24"/>
          <w:szCs w:val="24"/>
        </w:rPr>
        <w:t xml:space="preserve">    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</w:p>
    <w:p w14:paraId="11D6D498" w14:textId="1D2C8CC3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 w:rsidRPr="00482E9B">
        <w:rPr>
          <w:rFonts w:ascii="Times New Roman" w:hAnsi="Times New Roman"/>
          <w:noProof/>
          <w:sz w:val="24"/>
          <w:szCs w:val="24"/>
        </w:rPr>
        <w:t xml:space="preserve">Assistant Principal  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  <w:t>Doug Calaway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 w:rsidR="00F074AD">
        <w:rPr>
          <w:rFonts w:ascii="Times New Roman" w:hAnsi="Times New Roman"/>
          <w:noProof/>
          <w:sz w:val="24"/>
          <w:szCs w:val="24"/>
        </w:rPr>
        <w:tab/>
      </w:r>
    </w:p>
    <w:p w14:paraId="79A68EA7" w14:textId="4C7A0EBF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 w:rsidRPr="00482E9B">
        <w:rPr>
          <w:rFonts w:ascii="Times New Roman" w:hAnsi="Times New Roman"/>
          <w:noProof/>
          <w:sz w:val="24"/>
          <w:szCs w:val="24"/>
        </w:rPr>
        <w:t xml:space="preserve">Assistant Principal             </w:t>
      </w:r>
      <w:r>
        <w:rPr>
          <w:rFonts w:ascii="Times New Roman" w:hAnsi="Times New Roman"/>
          <w:noProof/>
          <w:sz w:val="24"/>
          <w:szCs w:val="24"/>
        </w:rPr>
        <w:tab/>
        <w:t>Morgan Schoneberg</w:t>
      </w:r>
      <w:r w:rsidRPr="00482E9B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</w:p>
    <w:p w14:paraId="05BB88CB" w14:textId="205D1FEC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Assistant Principal</w:t>
      </w:r>
      <w:r w:rsidRPr="00482E9B">
        <w:rPr>
          <w:rFonts w:ascii="Times New Roman" w:hAnsi="Times New Roman"/>
          <w:noProof/>
          <w:sz w:val="24"/>
          <w:szCs w:val="24"/>
        </w:rPr>
        <w:t xml:space="preserve">             </w:t>
      </w:r>
      <w:r>
        <w:rPr>
          <w:rFonts w:ascii="Times New Roman" w:hAnsi="Times New Roman"/>
          <w:noProof/>
          <w:sz w:val="24"/>
          <w:szCs w:val="24"/>
        </w:rPr>
        <w:tab/>
        <w:t>Rob Randazzo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 w:rsidR="00F074AD">
        <w:rPr>
          <w:rFonts w:ascii="Times New Roman" w:hAnsi="Times New Roman"/>
          <w:noProof/>
          <w:sz w:val="24"/>
          <w:szCs w:val="24"/>
        </w:rPr>
        <w:tab/>
      </w:r>
    </w:p>
    <w:p w14:paraId="067B8B6C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</w:p>
    <w:p w14:paraId="4CA06023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</w:p>
    <w:p w14:paraId="3F94F781" w14:textId="77777777" w:rsidR="006B265C" w:rsidRPr="00482E9B" w:rsidRDefault="006B265C" w:rsidP="006B265C">
      <w:pPr>
        <w:pStyle w:val="NoSpacing"/>
        <w:rPr>
          <w:rFonts w:ascii="Times New Roman" w:hAnsi="Times New Roman"/>
          <w:b/>
          <w:noProof/>
          <w:sz w:val="24"/>
          <w:szCs w:val="24"/>
          <w:u w:val="single"/>
        </w:rPr>
      </w:pPr>
      <w:r w:rsidRPr="00482E9B">
        <w:rPr>
          <w:rFonts w:ascii="Times New Roman" w:hAnsi="Times New Roman"/>
          <w:b/>
          <w:noProof/>
          <w:sz w:val="24"/>
          <w:szCs w:val="24"/>
          <w:u w:val="single"/>
        </w:rPr>
        <w:t xml:space="preserve">Security           </w:t>
      </w:r>
    </w:p>
    <w:p w14:paraId="50E7F311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 w:rsidRPr="00482E9B">
        <w:rPr>
          <w:rFonts w:ascii="Times New Roman" w:hAnsi="Times New Roman"/>
          <w:noProof/>
          <w:sz w:val="24"/>
          <w:szCs w:val="24"/>
        </w:rPr>
        <w:t xml:space="preserve">Security Coordinator  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  <w:t>Burke</w:t>
      </w:r>
    </w:p>
    <w:p w14:paraId="6D64BFE5" w14:textId="390F05A4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Roaming Security: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  <w:t>Brown, Evans</w:t>
      </w:r>
      <w:r w:rsidR="00506336">
        <w:rPr>
          <w:rFonts w:ascii="Times New Roman" w:hAnsi="Times New Roman"/>
          <w:noProof/>
          <w:sz w:val="24"/>
          <w:szCs w:val="24"/>
        </w:rPr>
        <w:t>, Preston</w:t>
      </w:r>
    </w:p>
    <w:p w14:paraId="4D22A389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</w:p>
    <w:p w14:paraId="44E8959D" w14:textId="77777777" w:rsidR="006B265C" w:rsidRPr="00482E9B" w:rsidRDefault="006B265C" w:rsidP="006B265C">
      <w:pPr>
        <w:pStyle w:val="NoSpacing"/>
        <w:rPr>
          <w:rFonts w:ascii="Times New Roman" w:hAnsi="Times New Roman"/>
          <w:b/>
          <w:noProof/>
          <w:sz w:val="24"/>
          <w:szCs w:val="24"/>
          <w:u w:val="single"/>
        </w:rPr>
      </w:pPr>
      <w:r w:rsidRPr="00482E9B">
        <w:rPr>
          <w:rFonts w:ascii="Times New Roman" w:hAnsi="Times New Roman"/>
          <w:b/>
          <w:noProof/>
          <w:sz w:val="24"/>
          <w:szCs w:val="24"/>
          <w:u w:val="single"/>
        </w:rPr>
        <w:t xml:space="preserve">Athletic Trainer   </w:t>
      </w:r>
    </w:p>
    <w:p w14:paraId="29C06F85" w14:textId="186B6057" w:rsidR="006B265C" w:rsidRPr="003F2C50" w:rsidRDefault="006B265C" w:rsidP="006B265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Brian Sanders</w:t>
      </w:r>
      <w:r w:rsidRPr="003F2C5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from </w:t>
      </w:r>
      <w:r w:rsidRPr="003F2C50">
        <w:rPr>
          <w:rFonts w:ascii="Times New Roman" w:hAnsi="Times New Roman"/>
          <w:sz w:val="24"/>
          <w:szCs w:val="24"/>
        </w:rPr>
        <w:t xml:space="preserve">Select Physical Therapy, will be available for both teams during </w:t>
      </w:r>
      <w:r w:rsidR="007F1F31" w:rsidRPr="003F2C50">
        <w:rPr>
          <w:rFonts w:ascii="Times New Roman" w:hAnsi="Times New Roman"/>
          <w:sz w:val="24"/>
          <w:szCs w:val="24"/>
        </w:rPr>
        <w:t>the competition</w:t>
      </w:r>
      <w:r w:rsidRPr="003F2C50">
        <w:rPr>
          <w:rFonts w:ascii="Times New Roman" w:hAnsi="Times New Roman"/>
          <w:sz w:val="24"/>
          <w:szCs w:val="24"/>
        </w:rPr>
        <w:t>.</w:t>
      </w:r>
    </w:p>
    <w:p w14:paraId="5682FFBB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 w:rsidRPr="00482E9B">
        <w:rPr>
          <w:rFonts w:ascii="Times New Roman" w:hAnsi="Times New Roman"/>
          <w:noProof/>
          <w:sz w:val="24"/>
          <w:szCs w:val="24"/>
        </w:rPr>
        <w:t>Location</w:t>
      </w:r>
      <w:r>
        <w:rPr>
          <w:rFonts w:ascii="Times New Roman" w:hAnsi="Times New Roman"/>
          <w:noProof/>
          <w:sz w:val="24"/>
          <w:szCs w:val="24"/>
        </w:rPr>
        <w:t>:</w:t>
      </w:r>
      <w:r w:rsidRPr="00482E9B">
        <w:rPr>
          <w:rFonts w:ascii="Times New Roman" w:hAnsi="Times New Roman"/>
          <w:noProof/>
          <w:sz w:val="24"/>
          <w:szCs w:val="24"/>
        </w:rPr>
        <w:t xml:space="preserve">   </w:t>
      </w:r>
      <w:r>
        <w:rPr>
          <w:rFonts w:ascii="Times New Roman" w:hAnsi="Times New Roman"/>
          <w:noProof/>
          <w:sz w:val="24"/>
          <w:szCs w:val="24"/>
        </w:rPr>
        <w:t>Trainer Room or Hoover Main Gym</w:t>
      </w:r>
    </w:p>
    <w:p w14:paraId="7A998E88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</w:p>
    <w:p w14:paraId="6FFE034B" w14:textId="77777777" w:rsidR="006B265C" w:rsidRPr="004A26D5" w:rsidRDefault="006B265C" w:rsidP="006B265C">
      <w:pPr>
        <w:rPr>
          <w:b/>
          <w:sz w:val="24"/>
          <w:szCs w:val="24"/>
          <w:u w:val="single"/>
        </w:rPr>
      </w:pPr>
      <w:r w:rsidRPr="004A26D5">
        <w:rPr>
          <w:b/>
          <w:sz w:val="24"/>
          <w:szCs w:val="24"/>
          <w:u w:val="single"/>
        </w:rPr>
        <w:t>Staff Support</w:t>
      </w:r>
    </w:p>
    <w:p w14:paraId="7ED1593E" w14:textId="77777777" w:rsidR="006B265C" w:rsidRPr="004A26D5" w:rsidRDefault="006B265C" w:rsidP="006B265C">
      <w:pPr>
        <w:rPr>
          <w:bCs/>
          <w:sz w:val="24"/>
          <w:szCs w:val="24"/>
        </w:rPr>
      </w:pPr>
      <w:r w:rsidRPr="004A26D5">
        <w:rPr>
          <w:bCs/>
          <w:sz w:val="24"/>
          <w:szCs w:val="24"/>
        </w:rPr>
        <w:t xml:space="preserve">Please report to </w:t>
      </w:r>
      <w:r>
        <w:rPr>
          <w:bCs/>
          <w:sz w:val="24"/>
          <w:szCs w:val="24"/>
        </w:rPr>
        <w:t xml:space="preserve">Jake Burke at </w:t>
      </w:r>
      <w:r w:rsidRPr="004A26D5">
        <w:rPr>
          <w:bCs/>
          <w:sz w:val="24"/>
          <w:szCs w:val="24"/>
        </w:rPr>
        <w:t xml:space="preserve">the concession stand area for </w:t>
      </w:r>
      <w:r>
        <w:rPr>
          <w:bCs/>
          <w:sz w:val="24"/>
          <w:szCs w:val="24"/>
        </w:rPr>
        <w:t xml:space="preserve">details about your </w:t>
      </w:r>
      <w:r w:rsidRPr="004A26D5">
        <w:rPr>
          <w:bCs/>
          <w:sz w:val="24"/>
          <w:szCs w:val="24"/>
        </w:rPr>
        <w:t>job duties.</w:t>
      </w:r>
    </w:p>
    <w:p w14:paraId="4059893F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</w:p>
    <w:p w14:paraId="45F31B1D" w14:textId="77777777" w:rsidR="006B265C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3150"/>
        <w:gridCol w:w="2700"/>
        <w:gridCol w:w="2610"/>
      </w:tblGrid>
      <w:tr w:rsidR="006B265C" w14:paraId="0611D5FC" w14:textId="77777777" w:rsidTr="00442D11">
        <w:tc>
          <w:tcPr>
            <w:tcW w:w="1975" w:type="dxa"/>
          </w:tcPr>
          <w:p w14:paraId="1A641096" w14:textId="77777777" w:rsidR="006B265C" w:rsidRPr="0020183E" w:rsidRDefault="006B265C" w:rsidP="00442D11">
            <w:pPr>
              <w:pStyle w:val="NoSpacing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  <w:r w:rsidRPr="0020183E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Site Workers</w:t>
            </w:r>
          </w:p>
        </w:tc>
        <w:tc>
          <w:tcPr>
            <w:tcW w:w="3150" w:type="dxa"/>
          </w:tcPr>
          <w:p w14:paraId="0BDD174C" w14:textId="77777777" w:rsidR="006B265C" w:rsidRPr="0020183E" w:rsidRDefault="006B265C" w:rsidP="00442D11">
            <w:pPr>
              <w:pStyle w:val="NoSpacing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  <w:r w:rsidRPr="0020183E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JV &amp; 9</w:t>
            </w:r>
            <w:r w:rsidRPr="0020183E">
              <w:rPr>
                <w:rFonts w:ascii="Times New Roman" w:hAnsi="Times New Roman"/>
                <w:b/>
                <w:bCs/>
                <w:noProof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  <w:vertAlign w:val="superscript"/>
              </w:rPr>
              <w:t xml:space="preserve"> </w:t>
            </w:r>
            <w:r w:rsidRPr="0020183E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Grade (small gym)</w:t>
            </w:r>
          </w:p>
        </w:tc>
        <w:tc>
          <w:tcPr>
            <w:tcW w:w="2700" w:type="dxa"/>
          </w:tcPr>
          <w:p w14:paraId="3BD3790E" w14:textId="19D81E2E" w:rsidR="006B265C" w:rsidRPr="0020183E" w:rsidRDefault="007E7249" w:rsidP="00442D11">
            <w:pPr>
              <w:pStyle w:val="NoSpacing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Soph</w:t>
            </w:r>
            <w:r w:rsidR="006B265C" w:rsidRPr="0020183E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 xml:space="preserve"> (main gym)</w:t>
            </w:r>
          </w:p>
        </w:tc>
        <w:tc>
          <w:tcPr>
            <w:tcW w:w="2610" w:type="dxa"/>
          </w:tcPr>
          <w:p w14:paraId="3AD7DBA3" w14:textId="77777777" w:rsidR="006B265C" w:rsidRPr="0020183E" w:rsidRDefault="006B265C" w:rsidP="00442D11">
            <w:pPr>
              <w:pStyle w:val="NoSpacing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  <w:r w:rsidRPr="0020183E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Varsity (main gym)</w:t>
            </w:r>
          </w:p>
        </w:tc>
      </w:tr>
      <w:tr w:rsidR="006B265C" w14:paraId="30F2356A" w14:textId="77777777" w:rsidTr="00442D11">
        <w:tc>
          <w:tcPr>
            <w:tcW w:w="1975" w:type="dxa"/>
          </w:tcPr>
          <w:p w14:paraId="17D2A919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Gate</w:t>
            </w:r>
          </w:p>
          <w:p w14:paraId="3427AFA1" w14:textId="77777777" w:rsidR="007F1F31" w:rsidRDefault="007F1F31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54AC8E2" w14:textId="3E17ABAF" w:rsidR="007F1F31" w:rsidRDefault="007F1F31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Check-In List</w:t>
            </w:r>
          </w:p>
        </w:tc>
        <w:tc>
          <w:tcPr>
            <w:tcW w:w="3150" w:type="dxa"/>
          </w:tcPr>
          <w:p w14:paraId="510989FA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700" w:type="dxa"/>
          </w:tcPr>
          <w:p w14:paraId="1564CDA1" w14:textId="4AD89375" w:rsidR="006B265C" w:rsidRDefault="005B390D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4</w:t>
            </w:r>
            <w:r w:rsidR="006B265C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15</w:t>
            </w:r>
            <w:r w:rsidR="006B265C"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7</w:t>
            </w:r>
            <w:r w:rsidR="007E7249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  <w:r w:rsidR="00EA5288"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  <w:r w:rsidR="006B265C">
              <w:rPr>
                <w:rFonts w:ascii="Times New Roman" w:hAnsi="Times New Roman"/>
                <w:noProof/>
                <w:sz w:val="24"/>
                <w:szCs w:val="24"/>
              </w:rPr>
              <w:t xml:space="preserve">pm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Carver</w:t>
            </w:r>
          </w:p>
          <w:p w14:paraId="1AC121A1" w14:textId="77777777" w:rsidR="007F1F31" w:rsidRDefault="007F1F31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5FF09AB" w14:textId="07896C94" w:rsidR="007F1F31" w:rsidRDefault="005B390D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4</w:t>
            </w:r>
            <w:r w:rsidR="007F1F31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15</w:t>
            </w:r>
            <w:r w:rsidR="007F1F31">
              <w:rPr>
                <w:rFonts w:ascii="Times New Roman" w:hAnsi="Times New Roman"/>
                <w:noProof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8</w:t>
            </w:r>
            <w:r w:rsidR="007F1F31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  <w:r w:rsidR="00EA5288"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  <w:r w:rsidR="007F1F31">
              <w:rPr>
                <w:rFonts w:ascii="Times New Roman" w:hAnsi="Times New Roman"/>
                <w:noProof/>
                <w:sz w:val="24"/>
                <w:szCs w:val="24"/>
              </w:rPr>
              <w:t>pm</w:t>
            </w:r>
            <w:r w:rsidR="00F074AD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="00506336">
              <w:rPr>
                <w:rFonts w:ascii="Times New Roman" w:hAnsi="Times New Roman"/>
                <w:noProof/>
                <w:sz w:val="24"/>
                <w:szCs w:val="24"/>
              </w:rPr>
              <w:t>Draeger</w:t>
            </w:r>
          </w:p>
        </w:tc>
        <w:tc>
          <w:tcPr>
            <w:tcW w:w="2610" w:type="dxa"/>
          </w:tcPr>
          <w:p w14:paraId="5422DAC2" w14:textId="776A017A" w:rsidR="006B265C" w:rsidRDefault="005B390D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4</w:t>
            </w:r>
            <w:r w:rsidR="006B265C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15</w:t>
            </w:r>
            <w:r w:rsidR="006B265C"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6</w:t>
            </w:r>
            <w:r w:rsidR="006B265C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  <w:r w:rsidR="00940FC5"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  <w:r w:rsidR="006B265C">
              <w:rPr>
                <w:rFonts w:ascii="Times New Roman" w:hAnsi="Times New Roman"/>
                <w:noProof/>
                <w:sz w:val="24"/>
                <w:szCs w:val="24"/>
              </w:rPr>
              <w:t xml:space="preserve">pm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Carver</w:t>
            </w:r>
          </w:p>
          <w:p w14:paraId="465B00B7" w14:textId="77777777" w:rsidR="007F1F31" w:rsidRDefault="007F1F31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23B34F34" w14:textId="4233B2DC" w:rsidR="006B265C" w:rsidRDefault="005B390D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4</w:t>
            </w:r>
            <w:r w:rsidR="007F1F31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15</w:t>
            </w:r>
            <w:r w:rsidR="007F1F31">
              <w:rPr>
                <w:rFonts w:ascii="Times New Roman" w:hAnsi="Times New Roman"/>
                <w:noProof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8</w:t>
            </w:r>
            <w:r w:rsidR="007F1F31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  <w:r w:rsidR="00EA5288"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  <w:r w:rsidR="007F1F31">
              <w:rPr>
                <w:rFonts w:ascii="Times New Roman" w:hAnsi="Times New Roman"/>
                <w:noProof/>
                <w:sz w:val="24"/>
                <w:szCs w:val="24"/>
              </w:rPr>
              <w:t>pm</w:t>
            </w:r>
            <w:r w:rsidR="00F074AD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="00506336">
              <w:rPr>
                <w:rFonts w:ascii="Times New Roman" w:hAnsi="Times New Roman"/>
                <w:noProof/>
                <w:sz w:val="24"/>
                <w:szCs w:val="24"/>
              </w:rPr>
              <w:t>Draeger</w:t>
            </w:r>
          </w:p>
        </w:tc>
      </w:tr>
      <w:tr w:rsidR="006B265C" w14:paraId="3B4AD971" w14:textId="77777777" w:rsidTr="00442D11">
        <w:tc>
          <w:tcPr>
            <w:tcW w:w="1975" w:type="dxa"/>
          </w:tcPr>
          <w:p w14:paraId="56F7EDD6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Custodial Staff</w:t>
            </w:r>
          </w:p>
        </w:tc>
        <w:tc>
          <w:tcPr>
            <w:tcW w:w="3150" w:type="dxa"/>
          </w:tcPr>
          <w:p w14:paraId="006C0BC7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700" w:type="dxa"/>
          </w:tcPr>
          <w:p w14:paraId="4C0C8D63" w14:textId="27FFF0FD" w:rsidR="006B265C" w:rsidRDefault="00EA5288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Kono</w:t>
            </w:r>
          </w:p>
        </w:tc>
        <w:tc>
          <w:tcPr>
            <w:tcW w:w="2610" w:type="dxa"/>
          </w:tcPr>
          <w:p w14:paraId="1898DC5F" w14:textId="08A9D091" w:rsidR="006B265C" w:rsidRDefault="00EA5288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Kono</w:t>
            </w:r>
          </w:p>
        </w:tc>
      </w:tr>
      <w:tr w:rsidR="006B265C" w14:paraId="60988768" w14:textId="77777777" w:rsidTr="00442D11">
        <w:tc>
          <w:tcPr>
            <w:tcW w:w="1975" w:type="dxa"/>
          </w:tcPr>
          <w:p w14:paraId="41848EFB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Announcer</w:t>
            </w:r>
          </w:p>
        </w:tc>
        <w:tc>
          <w:tcPr>
            <w:tcW w:w="3150" w:type="dxa"/>
          </w:tcPr>
          <w:p w14:paraId="156DFF3D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700" w:type="dxa"/>
          </w:tcPr>
          <w:p w14:paraId="37E588A6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610" w:type="dxa"/>
          </w:tcPr>
          <w:p w14:paraId="7BB818B3" w14:textId="4395E3A1" w:rsidR="006B265C" w:rsidRDefault="00EA5288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Pardock</w:t>
            </w:r>
          </w:p>
        </w:tc>
      </w:tr>
      <w:tr w:rsidR="006B265C" w14:paraId="018EDA67" w14:textId="77777777" w:rsidTr="00442D11">
        <w:tc>
          <w:tcPr>
            <w:tcW w:w="1975" w:type="dxa"/>
          </w:tcPr>
          <w:p w14:paraId="568F8EB3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Scorebook </w:t>
            </w:r>
          </w:p>
        </w:tc>
        <w:tc>
          <w:tcPr>
            <w:tcW w:w="3150" w:type="dxa"/>
          </w:tcPr>
          <w:p w14:paraId="5C6254C6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700" w:type="dxa"/>
          </w:tcPr>
          <w:p w14:paraId="435B1169" w14:textId="4CD15B69" w:rsidR="006B265C" w:rsidRDefault="005B390D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Houser</w:t>
            </w:r>
          </w:p>
        </w:tc>
        <w:tc>
          <w:tcPr>
            <w:tcW w:w="2610" w:type="dxa"/>
          </w:tcPr>
          <w:p w14:paraId="17B7CF0D" w14:textId="5CFFB341" w:rsidR="006B265C" w:rsidRDefault="005B390D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Houser</w:t>
            </w:r>
          </w:p>
        </w:tc>
      </w:tr>
      <w:tr w:rsidR="006B265C" w14:paraId="3842D4DE" w14:textId="77777777" w:rsidTr="00442D11">
        <w:tc>
          <w:tcPr>
            <w:tcW w:w="1975" w:type="dxa"/>
          </w:tcPr>
          <w:p w14:paraId="605D4921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Scoreboard</w:t>
            </w:r>
          </w:p>
        </w:tc>
        <w:tc>
          <w:tcPr>
            <w:tcW w:w="3150" w:type="dxa"/>
          </w:tcPr>
          <w:p w14:paraId="75CB5B2A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700" w:type="dxa"/>
          </w:tcPr>
          <w:p w14:paraId="1575604F" w14:textId="36EE7A09" w:rsidR="006B265C" w:rsidRDefault="005B390D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Rohach</w:t>
            </w:r>
          </w:p>
        </w:tc>
        <w:tc>
          <w:tcPr>
            <w:tcW w:w="2610" w:type="dxa"/>
          </w:tcPr>
          <w:p w14:paraId="52FC6887" w14:textId="3E228E8E" w:rsidR="006B265C" w:rsidRDefault="005B390D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Rohach</w:t>
            </w:r>
          </w:p>
        </w:tc>
      </w:tr>
      <w:tr w:rsidR="006B265C" w14:paraId="2AE626F8" w14:textId="77777777" w:rsidTr="00442D11">
        <w:tc>
          <w:tcPr>
            <w:tcW w:w="1975" w:type="dxa"/>
          </w:tcPr>
          <w:p w14:paraId="76ED099C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Shot Clock</w:t>
            </w:r>
          </w:p>
        </w:tc>
        <w:tc>
          <w:tcPr>
            <w:tcW w:w="3150" w:type="dxa"/>
          </w:tcPr>
          <w:p w14:paraId="7E969204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700" w:type="dxa"/>
          </w:tcPr>
          <w:p w14:paraId="716C9677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610" w:type="dxa"/>
          </w:tcPr>
          <w:p w14:paraId="6DD54C89" w14:textId="2CCD38A6" w:rsidR="006B265C" w:rsidRDefault="00F074AD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King</w:t>
            </w:r>
          </w:p>
        </w:tc>
      </w:tr>
      <w:tr w:rsidR="006B265C" w14:paraId="19AF6A27" w14:textId="77777777" w:rsidTr="00442D11">
        <w:tc>
          <w:tcPr>
            <w:tcW w:w="1975" w:type="dxa"/>
          </w:tcPr>
          <w:p w14:paraId="5A71D408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Stat Board</w:t>
            </w:r>
          </w:p>
        </w:tc>
        <w:tc>
          <w:tcPr>
            <w:tcW w:w="3150" w:type="dxa"/>
          </w:tcPr>
          <w:p w14:paraId="5BE00BE0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700" w:type="dxa"/>
          </w:tcPr>
          <w:p w14:paraId="3D346977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610" w:type="dxa"/>
          </w:tcPr>
          <w:p w14:paraId="1EBED2F3" w14:textId="6CDB77DB" w:rsidR="006B265C" w:rsidRDefault="005B390D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Soderstrum</w:t>
            </w:r>
          </w:p>
        </w:tc>
      </w:tr>
      <w:tr w:rsidR="006B265C" w14:paraId="76306572" w14:textId="77777777" w:rsidTr="00442D11">
        <w:tc>
          <w:tcPr>
            <w:tcW w:w="1975" w:type="dxa"/>
          </w:tcPr>
          <w:p w14:paraId="798824A5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Concessions</w:t>
            </w:r>
          </w:p>
        </w:tc>
        <w:tc>
          <w:tcPr>
            <w:tcW w:w="3150" w:type="dxa"/>
          </w:tcPr>
          <w:p w14:paraId="76F2BCE8" w14:textId="571F45CB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700" w:type="dxa"/>
          </w:tcPr>
          <w:p w14:paraId="594610EF" w14:textId="7B9A9AAA" w:rsidR="00940FC5" w:rsidRDefault="005B390D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Girls Track</w:t>
            </w:r>
          </w:p>
        </w:tc>
        <w:tc>
          <w:tcPr>
            <w:tcW w:w="2610" w:type="dxa"/>
          </w:tcPr>
          <w:p w14:paraId="70047604" w14:textId="6A8A86A4" w:rsidR="00940FC5" w:rsidRDefault="005B390D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Girls Track</w:t>
            </w:r>
          </w:p>
        </w:tc>
      </w:tr>
      <w:tr w:rsidR="006B265C" w14:paraId="2684E97A" w14:textId="77777777" w:rsidTr="00442D11">
        <w:tc>
          <w:tcPr>
            <w:tcW w:w="1975" w:type="dxa"/>
          </w:tcPr>
          <w:p w14:paraId="39B0B921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Husky Gear</w:t>
            </w:r>
          </w:p>
        </w:tc>
        <w:tc>
          <w:tcPr>
            <w:tcW w:w="3150" w:type="dxa"/>
          </w:tcPr>
          <w:p w14:paraId="4BBB046C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700" w:type="dxa"/>
          </w:tcPr>
          <w:p w14:paraId="60A5907A" w14:textId="54565EC0" w:rsidR="006B265C" w:rsidRDefault="00940FC5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TBD</w:t>
            </w:r>
          </w:p>
        </w:tc>
        <w:tc>
          <w:tcPr>
            <w:tcW w:w="2610" w:type="dxa"/>
          </w:tcPr>
          <w:p w14:paraId="4AA49214" w14:textId="17D6887B" w:rsidR="006B265C" w:rsidRDefault="00940FC5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TBD</w:t>
            </w:r>
          </w:p>
        </w:tc>
      </w:tr>
    </w:tbl>
    <w:p w14:paraId="53FDA97D" w14:textId="77777777" w:rsidR="006B265C" w:rsidRDefault="006B265C" w:rsidP="006B265C">
      <w:pPr>
        <w:pStyle w:val="NoSpacing"/>
        <w:rPr>
          <w:rFonts w:ascii="Times New Roman" w:hAnsi="Times New Roman"/>
          <w:b/>
          <w:noProof/>
          <w:sz w:val="24"/>
          <w:szCs w:val="24"/>
        </w:rPr>
      </w:pPr>
    </w:p>
    <w:p w14:paraId="455BF4C8" w14:textId="77777777" w:rsidR="006B265C" w:rsidRPr="00C444F4" w:rsidRDefault="006B265C" w:rsidP="006B265C">
      <w:pPr>
        <w:pStyle w:val="NoSpacing"/>
        <w:rPr>
          <w:rFonts w:ascii="Times New Roman" w:hAnsi="Times New Roman"/>
          <w:noProof/>
          <w:sz w:val="24"/>
          <w:szCs w:val="24"/>
        </w:rPr>
      </w:pPr>
      <w:r w:rsidRPr="0096526A">
        <w:rPr>
          <w:rFonts w:ascii="Times New Roman" w:hAnsi="Times New Roman"/>
          <w:b/>
          <w:noProof/>
          <w:sz w:val="24"/>
          <w:szCs w:val="24"/>
        </w:rPr>
        <w:t>Staff Support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  <w:t xml:space="preserve"> </w:t>
      </w: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2697"/>
        <w:gridCol w:w="2697"/>
        <w:gridCol w:w="3061"/>
        <w:gridCol w:w="2430"/>
      </w:tblGrid>
      <w:tr w:rsidR="006B265C" w14:paraId="51A08E15" w14:textId="77777777" w:rsidTr="00442D11">
        <w:tc>
          <w:tcPr>
            <w:tcW w:w="2697" w:type="dxa"/>
          </w:tcPr>
          <w:p w14:paraId="73CA645C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Small Gym/Roam </w:t>
            </w:r>
            <w:r w:rsidRPr="002E375D">
              <w:rPr>
                <w:rFonts w:ascii="Times New Roman" w:hAnsi="Times New Roman"/>
                <w:noProof/>
                <w:sz w:val="18"/>
                <w:szCs w:val="18"/>
              </w:rPr>
              <w:t>(4:30-7)</w:t>
            </w:r>
          </w:p>
        </w:tc>
        <w:tc>
          <w:tcPr>
            <w:tcW w:w="2697" w:type="dxa"/>
          </w:tcPr>
          <w:p w14:paraId="3679171B" w14:textId="5D1E46B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Main Gym </w:t>
            </w:r>
            <w:r w:rsidR="00865336">
              <w:rPr>
                <w:rFonts w:ascii="Times New Roman" w:hAnsi="Times New Roman"/>
                <w:noProof/>
                <w:sz w:val="24"/>
                <w:szCs w:val="24"/>
              </w:rPr>
              <w:t>Gate Area</w:t>
            </w:r>
          </w:p>
        </w:tc>
        <w:tc>
          <w:tcPr>
            <w:tcW w:w="3061" w:type="dxa"/>
          </w:tcPr>
          <w:p w14:paraId="5E78400C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Main Gym South Door </w:t>
            </w:r>
          </w:p>
        </w:tc>
        <w:tc>
          <w:tcPr>
            <w:tcW w:w="2430" w:type="dxa"/>
          </w:tcPr>
          <w:p w14:paraId="463DF303" w14:textId="77777777" w:rsidR="006B265C" w:rsidRDefault="006B265C" w:rsidP="00442D11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Student Center / Roam</w:t>
            </w:r>
          </w:p>
        </w:tc>
      </w:tr>
      <w:tr w:rsidR="006B265C" w14:paraId="1F092E50" w14:textId="77777777" w:rsidTr="00442D11">
        <w:tc>
          <w:tcPr>
            <w:tcW w:w="2697" w:type="dxa"/>
          </w:tcPr>
          <w:p w14:paraId="1777AD39" w14:textId="25EBC78F" w:rsidR="006B265C" w:rsidRPr="003D699F" w:rsidRDefault="006B265C" w:rsidP="00442D11">
            <w:pPr>
              <w:pStyle w:val="NoSpacing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4:30-8pm: </w:t>
            </w:r>
            <w:r w:rsidR="00EA5288">
              <w:rPr>
                <w:rFonts w:asciiTheme="minorHAnsi" w:hAnsiTheme="minorHAnsi" w:cstheme="minorHAnsi"/>
                <w:noProof/>
                <w:sz w:val="24"/>
                <w:szCs w:val="24"/>
              </w:rPr>
              <w:t>Burke</w:t>
            </w:r>
          </w:p>
        </w:tc>
        <w:tc>
          <w:tcPr>
            <w:tcW w:w="2697" w:type="dxa"/>
          </w:tcPr>
          <w:p w14:paraId="653D2544" w14:textId="6D30398B" w:rsidR="006B265C" w:rsidRPr="0011230B" w:rsidRDefault="006B265C" w:rsidP="00442D11">
            <w:pPr>
              <w:pStyle w:val="NoSpacing"/>
              <w:rPr>
                <w:rFonts w:asciiTheme="minorHAnsi" w:hAnsiTheme="minorHAnsi" w:cstheme="minorHAnsi"/>
              </w:rPr>
            </w:pPr>
            <w:r w:rsidRPr="003D699F">
              <w:rPr>
                <w:rFonts w:asciiTheme="minorHAnsi" w:hAnsiTheme="minorHAnsi" w:cstheme="minorHAnsi"/>
              </w:rPr>
              <w:t xml:space="preserve"> </w:t>
            </w:r>
            <w:r w:rsidR="00865336">
              <w:rPr>
                <w:rFonts w:asciiTheme="minorHAnsi" w:hAnsiTheme="minorHAnsi" w:cstheme="minorHAnsi"/>
              </w:rPr>
              <w:t>4:00</w:t>
            </w:r>
            <w:r>
              <w:rPr>
                <w:rFonts w:asciiTheme="minorHAnsi" w:hAnsiTheme="minorHAnsi" w:cstheme="minorHAnsi"/>
              </w:rPr>
              <w:t>-8:</w:t>
            </w:r>
            <w:r w:rsidR="00865336">
              <w:rPr>
                <w:rFonts w:asciiTheme="minorHAnsi" w:hAnsiTheme="minorHAnsi" w:cstheme="minorHAnsi"/>
              </w:rPr>
              <w:t>00</w:t>
            </w:r>
            <w:r>
              <w:rPr>
                <w:rFonts w:asciiTheme="minorHAnsi" w:hAnsiTheme="minorHAnsi" w:cstheme="minorHAnsi"/>
              </w:rPr>
              <w:t xml:space="preserve">pm: </w:t>
            </w:r>
            <w:r w:rsidR="00506336">
              <w:rPr>
                <w:rFonts w:asciiTheme="minorHAnsi" w:hAnsiTheme="minorHAnsi" w:cstheme="minorHAnsi"/>
              </w:rPr>
              <w:t xml:space="preserve">Evans </w:t>
            </w:r>
            <w:r w:rsidR="00940FC5">
              <w:rPr>
                <w:rFonts w:asciiTheme="minorHAnsi" w:hAnsiTheme="minorHAnsi" w:cstheme="minorHAnsi"/>
              </w:rPr>
              <w:t>/ Preston</w:t>
            </w:r>
          </w:p>
        </w:tc>
        <w:tc>
          <w:tcPr>
            <w:tcW w:w="3061" w:type="dxa"/>
          </w:tcPr>
          <w:p w14:paraId="75CB9F6E" w14:textId="77777777" w:rsidR="006B265C" w:rsidRDefault="006B265C" w:rsidP="00442D11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5:00-9pm Brown</w:t>
            </w:r>
          </w:p>
          <w:p w14:paraId="1FB03739" w14:textId="77777777" w:rsidR="006B265C" w:rsidRPr="006A20A9" w:rsidRDefault="006B265C" w:rsidP="00442D11">
            <w:pPr>
              <w:pStyle w:val="NoSpacing"/>
              <w:rPr>
                <w:rFonts w:asciiTheme="minorHAnsi" w:hAnsiTheme="minorHAnsi" w:cstheme="minorHAnsi"/>
                <w:noProof/>
              </w:rPr>
            </w:pPr>
          </w:p>
        </w:tc>
        <w:tc>
          <w:tcPr>
            <w:tcW w:w="2430" w:type="dxa"/>
          </w:tcPr>
          <w:p w14:paraId="46434DB7" w14:textId="4B259467" w:rsidR="006B265C" w:rsidRPr="003D699F" w:rsidRDefault="00EA5288" w:rsidP="00442D11">
            <w:pPr>
              <w:pStyle w:val="NoSpacing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</w:rPr>
              <w:t>Burke</w:t>
            </w:r>
          </w:p>
        </w:tc>
      </w:tr>
      <w:bookmarkEnd w:id="0"/>
    </w:tbl>
    <w:p w14:paraId="4920FE2E" w14:textId="77777777" w:rsidR="00886E46" w:rsidRDefault="00886E46" w:rsidP="00B8528B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</w:p>
    <w:sectPr w:rsidR="00886E46" w:rsidSect="00EF30AA">
      <w:headerReference w:type="default" r:id="rId11"/>
      <w:footerReference w:type="default" r:id="rId12"/>
      <w:pgSz w:w="12240" w:h="15840"/>
      <w:pgMar w:top="720" w:right="630" w:bottom="720" w:left="63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9FA86" w14:textId="77777777" w:rsidR="00EF30AA" w:rsidRDefault="00EF30AA" w:rsidP="00F719F5">
      <w:r>
        <w:separator/>
      </w:r>
    </w:p>
  </w:endnote>
  <w:endnote w:type="continuationSeparator" w:id="0">
    <w:p w14:paraId="7BEE81FF" w14:textId="77777777" w:rsidR="00EF30AA" w:rsidRDefault="00EF30AA" w:rsidP="00F71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682FE" w14:textId="77777777" w:rsidR="0066142D" w:rsidRDefault="0066142D" w:rsidP="0066142D">
    <w:pPr>
      <w:pStyle w:val="Footer"/>
      <w:jc w:val="center"/>
    </w:pPr>
    <w:r>
      <w:t>Hoover High School – 4800 Aurora Ave. Des Moines, IA 50310 – Activities Dept: 515-242-7311</w:t>
    </w:r>
  </w:p>
  <w:p w14:paraId="0255F82F" w14:textId="77777777" w:rsidR="0066142D" w:rsidRDefault="006614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52505" w14:textId="77777777" w:rsidR="00EF30AA" w:rsidRDefault="00EF30AA" w:rsidP="00F719F5">
      <w:r>
        <w:separator/>
      </w:r>
    </w:p>
  </w:footnote>
  <w:footnote w:type="continuationSeparator" w:id="0">
    <w:p w14:paraId="44422D94" w14:textId="77777777" w:rsidR="00EF30AA" w:rsidRDefault="00EF30AA" w:rsidP="00F71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E597A" w14:textId="710B51A7" w:rsidR="0085403D" w:rsidRDefault="0085403D" w:rsidP="00F719F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EF2"/>
    <w:multiLevelType w:val="hybridMultilevel"/>
    <w:tmpl w:val="C4047B4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10573FB"/>
    <w:multiLevelType w:val="hybridMultilevel"/>
    <w:tmpl w:val="18E8DBBE"/>
    <w:lvl w:ilvl="0" w:tplc="57CA6F30">
      <w:start w:val="1"/>
      <w:numFmt w:val="decimal"/>
      <w:lvlText w:val="(%1."/>
      <w:lvlJc w:val="left"/>
      <w:pPr>
        <w:ind w:left="3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80" w:hanging="360"/>
      </w:pPr>
    </w:lvl>
    <w:lvl w:ilvl="2" w:tplc="0409001B" w:tentative="1">
      <w:start w:val="1"/>
      <w:numFmt w:val="lowerRoman"/>
      <w:lvlText w:val="%3."/>
      <w:lvlJc w:val="right"/>
      <w:pPr>
        <w:ind w:left="4800" w:hanging="180"/>
      </w:pPr>
    </w:lvl>
    <w:lvl w:ilvl="3" w:tplc="0409000F" w:tentative="1">
      <w:start w:val="1"/>
      <w:numFmt w:val="decimal"/>
      <w:lvlText w:val="%4."/>
      <w:lvlJc w:val="left"/>
      <w:pPr>
        <w:ind w:left="5520" w:hanging="360"/>
      </w:pPr>
    </w:lvl>
    <w:lvl w:ilvl="4" w:tplc="04090019" w:tentative="1">
      <w:start w:val="1"/>
      <w:numFmt w:val="lowerLetter"/>
      <w:lvlText w:val="%5."/>
      <w:lvlJc w:val="left"/>
      <w:pPr>
        <w:ind w:left="6240" w:hanging="360"/>
      </w:pPr>
    </w:lvl>
    <w:lvl w:ilvl="5" w:tplc="0409001B" w:tentative="1">
      <w:start w:val="1"/>
      <w:numFmt w:val="lowerRoman"/>
      <w:lvlText w:val="%6."/>
      <w:lvlJc w:val="right"/>
      <w:pPr>
        <w:ind w:left="6960" w:hanging="180"/>
      </w:pPr>
    </w:lvl>
    <w:lvl w:ilvl="6" w:tplc="0409000F" w:tentative="1">
      <w:start w:val="1"/>
      <w:numFmt w:val="decimal"/>
      <w:lvlText w:val="%7."/>
      <w:lvlJc w:val="left"/>
      <w:pPr>
        <w:ind w:left="7680" w:hanging="360"/>
      </w:pPr>
    </w:lvl>
    <w:lvl w:ilvl="7" w:tplc="04090019" w:tentative="1">
      <w:start w:val="1"/>
      <w:numFmt w:val="lowerLetter"/>
      <w:lvlText w:val="%8."/>
      <w:lvlJc w:val="left"/>
      <w:pPr>
        <w:ind w:left="8400" w:hanging="360"/>
      </w:pPr>
    </w:lvl>
    <w:lvl w:ilvl="8" w:tplc="0409001B" w:tentative="1">
      <w:start w:val="1"/>
      <w:numFmt w:val="lowerRoman"/>
      <w:lvlText w:val="%9."/>
      <w:lvlJc w:val="right"/>
      <w:pPr>
        <w:ind w:left="9120" w:hanging="180"/>
      </w:pPr>
    </w:lvl>
  </w:abstractNum>
  <w:abstractNum w:abstractNumId="2" w15:restartNumberingAfterBreak="0">
    <w:nsid w:val="38350EBF"/>
    <w:multiLevelType w:val="hybridMultilevel"/>
    <w:tmpl w:val="B61015C0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458E284A"/>
    <w:multiLevelType w:val="hybridMultilevel"/>
    <w:tmpl w:val="CFB86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394AC8"/>
    <w:multiLevelType w:val="hybridMultilevel"/>
    <w:tmpl w:val="21562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334459"/>
    <w:multiLevelType w:val="hybridMultilevel"/>
    <w:tmpl w:val="07C2FF5A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9802A2C"/>
    <w:multiLevelType w:val="hybridMultilevel"/>
    <w:tmpl w:val="44C81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B079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68641516">
    <w:abstractNumId w:val="7"/>
  </w:num>
  <w:num w:numId="2" w16cid:durableId="1982685539">
    <w:abstractNumId w:val="0"/>
  </w:num>
  <w:num w:numId="3" w16cid:durableId="1406805428">
    <w:abstractNumId w:val="2"/>
  </w:num>
  <w:num w:numId="4" w16cid:durableId="62684280">
    <w:abstractNumId w:val="5"/>
  </w:num>
  <w:num w:numId="5" w16cid:durableId="610282487">
    <w:abstractNumId w:val="4"/>
  </w:num>
  <w:num w:numId="6" w16cid:durableId="1779989296">
    <w:abstractNumId w:val="6"/>
  </w:num>
  <w:num w:numId="7" w16cid:durableId="1585996698">
    <w:abstractNumId w:val="3"/>
  </w:num>
  <w:num w:numId="8" w16cid:durableId="361826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9F5"/>
    <w:rsid w:val="00000CC5"/>
    <w:rsid w:val="00004D58"/>
    <w:rsid w:val="00012C4D"/>
    <w:rsid w:val="00015F71"/>
    <w:rsid w:val="00016182"/>
    <w:rsid w:val="00040409"/>
    <w:rsid w:val="0004201A"/>
    <w:rsid w:val="000440D5"/>
    <w:rsid w:val="00044A83"/>
    <w:rsid w:val="000550FA"/>
    <w:rsid w:val="0005668A"/>
    <w:rsid w:val="00060E81"/>
    <w:rsid w:val="00061BD8"/>
    <w:rsid w:val="00072D9C"/>
    <w:rsid w:val="000A4FB8"/>
    <w:rsid w:val="000B1FE7"/>
    <w:rsid w:val="000B6FBF"/>
    <w:rsid w:val="000D44EB"/>
    <w:rsid w:val="000D457E"/>
    <w:rsid w:val="000D7892"/>
    <w:rsid w:val="000E325F"/>
    <w:rsid w:val="000E3DD0"/>
    <w:rsid w:val="000E5F93"/>
    <w:rsid w:val="000E6FE9"/>
    <w:rsid w:val="000E7CD5"/>
    <w:rsid w:val="000F00A8"/>
    <w:rsid w:val="000F59C4"/>
    <w:rsid w:val="00102AF5"/>
    <w:rsid w:val="00104D92"/>
    <w:rsid w:val="00111529"/>
    <w:rsid w:val="0011679C"/>
    <w:rsid w:val="00116F42"/>
    <w:rsid w:val="00120788"/>
    <w:rsid w:val="001259EF"/>
    <w:rsid w:val="00126766"/>
    <w:rsid w:val="001267D2"/>
    <w:rsid w:val="00130944"/>
    <w:rsid w:val="00131A77"/>
    <w:rsid w:val="00132EB8"/>
    <w:rsid w:val="00140011"/>
    <w:rsid w:val="0014013B"/>
    <w:rsid w:val="0014679B"/>
    <w:rsid w:val="001548EC"/>
    <w:rsid w:val="001557FD"/>
    <w:rsid w:val="00164A60"/>
    <w:rsid w:val="00170B1A"/>
    <w:rsid w:val="00171E31"/>
    <w:rsid w:val="001725A8"/>
    <w:rsid w:val="001818CD"/>
    <w:rsid w:val="001832CA"/>
    <w:rsid w:val="00186F10"/>
    <w:rsid w:val="0019409D"/>
    <w:rsid w:val="001A1021"/>
    <w:rsid w:val="001A45F5"/>
    <w:rsid w:val="001A783A"/>
    <w:rsid w:val="001B2587"/>
    <w:rsid w:val="001B7F80"/>
    <w:rsid w:val="001C1DF8"/>
    <w:rsid w:val="001E02D5"/>
    <w:rsid w:val="001E1DFF"/>
    <w:rsid w:val="001E5936"/>
    <w:rsid w:val="001F0212"/>
    <w:rsid w:val="0020183E"/>
    <w:rsid w:val="002145C1"/>
    <w:rsid w:val="00216077"/>
    <w:rsid w:val="00216751"/>
    <w:rsid w:val="0021692A"/>
    <w:rsid w:val="00226847"/>
    <w:rsid w:val="0022777A"/>
    <w:rsid w:val="00227E5E"/>
    <w:rsid w:val="00252044"/>
    <w:rsid w:val="0025259B"/>
    <w:rsid w:val="00255856"/>
    <w:rsid w:val="00260A60"/>
    <w:rsid w:val="0026528B"/>
    <w:rsid w:val="00267610"/>
    <w:rsid w:val="00276E23"/>
    <w:rsid w:val="00291601"/>
    <w:rsid w:val="0029235E"/>
    <w:rsid w:val="002A006E"/>
    <w:rsid w:val="002A032F"/>
    <w:rsid w:val="002A4970"/>
    <w:rsid w:val="002A76E8"/>
    <w:rsid w:val="002B0FCB"/>
    <w:rsid w:val="002B5699"/>
    <w:rsid w:val="002C21C7"/>
    <w:rsid w:val="002D0C7B"/>
    <w:rsid w:val="002D4E8A"/>
    <w:rsid w:val="002D7175"/>
    <w:rsid w:val="002E375D"/>
    <w:rsid w:val="002E3BC8"/>
    <w:rsid w:val="002F460D"/>
    <w:rsid w:val="00304604"/>
    <w:rsid w:val="003073BE"/>
    <w:rsid w:val="00312C8B"/>
    <w:rsid w:val="003147A7"/>
    <w:rsid w:val="00314EFD"/>
    <w:rsid w:val="00314F34"/>
    <w:rsid w:val="003170C5"/>
    <w:rsid w:val="00322251"/>
    <w:rsid w:val="003223D7"/>
    <w:rsid w:val="00335F33"/>
    <w:rsid w:val="0033784B"/>
    <w:rsid w:val="00353659"/>
    <w:rsid w:val="0035418A"/>
    <w:rsid w:val="003627A9"/>
    <w:rsid w:val="00366C57"/>
    <w:rsid w:val="00366FB7"/>
    <w:rsid w:val="003754B6"/>
    <w:rsid w:val="0037777C"/>
    <w:rsid w:val="00382E21"/>
    <w:rsid w:val="00387289"/>
    <w:rsid w:val="00393B2A"/>
    <w:rsid w:val="003945AE"/>
    <w:rsid w:val="00396589"/>
    <w:rsid w:val="003966E0"/>
    <w:rsid w:val="00397E87"/>
    <w:rsid w:val="003A2AE6"/>
    <w:rsid w:val="003B2058"/>
    <w:rsid w:val="003B3C8A"/>
    <w:rsid w:val="003B5461"/>
    <w:rsid w:val="003B6B67"/>
    <w:rsid w:val="003D3D4C"/>
    <w:rsid w:val="003D699F"/>
    <w:rsid w:val="003E0DB8"/>
    <w:rsid w:val="003E1573"/>
    <w:rsid w:val="003F2C50"/>
    <w:rsid w:val="003F5A17"/>
    <w:rsid w:val="003F78A3"/>
    <w:rsid w:val="00410695"/>
    <w:rsid w:val="004149ED"/>
    <w:rsid w:val="004169F8"/>
    <w:rsid w:val="0041753F"/>
    <w:rsid w:val="0042130D"/>
    <w:rsid w:val="00423228"/>
    <w:rsid w:val="00424916"/>
    <w:rsid w:val="00424EF4"/>
    <w:rsid w:val="004250E6"/>
    <w:rsid w:val="00425A96"/>
    <w:rsid w:val="004314D9"/>
    <w:rsid w:val="004317CD"/>
    <w:rsid w:val="00431FC5"/>
    <w:rsid w:val="00440000"/>
    <w:rsid w:val="0044264B"/>
    <w:rsid w:val="00442D1D"/>
    <w:rsid w:val="00454F30"/>
    <w:rsid w:val="00461BFF"/>
    <w:rsid w:val="00464EF4"/>
    <w:rsid w:val="00471CEC"/>
    <w:rsid w:val="00475FE3"/>
    <w:rsid w:val="00480B09"/>
    <w:rsid w:val="00482AA2"/>
    <w:rsid w:val="00483634"/>
    <w:rsid w:val="0048560C"/>
    <w:rsid w:val="004857BB"/>
    <w:rsid w:val="004918FB"/>
    <w:rsid w:val="004A0A21"/>
    <w:rsid w:val="004A2223"/>
    <w:rsid w:val="004A26D5"/>
    <w:rsid w:val="004A3B9B"/>
    <w:rsid w:val="004A73E4"/>
    <w:rsid w:val="004B207F"/>
    <w:rsid w:val="004B57EE"/>
    <w:rsid w:val="004B5F84"/>
    <w:rsid w:val="004B75FE"/>
    <w:rsid w:val="004C14EB"/>
    <w:rsid w:val="004C3279"/>
    <w:rsid w:val="004C3D2B"/>
    <w:rsid w:val="004C6007"/>
    <w:rsid w:val="004C7FAB"/>
    <w:rsid w:val="004E2275"/>
    <w:rsid w:val="004F0DF1"/>
    <w:rsid w:val="004F3DF3"/>
    <w:rsid w:val="0050023E"/>
    <w:rsid w:val="00501CF3"/>
    <w:rsid w:val="00506336"/>
    <w:rsid w:val="005139FD"/>
    <w:rsid w:val="00515001"/>
    <w:rsid w:val="00517C24"/>
    <w:rsid w:val="00523DEE"/>
    <w:rsid w:val="00524CEF"/>
    <w:rsid w:val="00525561"/>
    <w:rsid w:val="00534A75"/>
    <w:rsid w:val="00535822"/>
    <w:rsid w:val="00536BC6"/>
    <w:rsid w:val="00542B66"/>
    <w:rsid w:val="005443BA"/>
    <w:rsid w:val="00546384"/>
    <w:rsid w:val="00552C3D"/>
    <w:rsid w:val="00553AF5"/>
    <w:rsid w:val="005550CD"/>
    <w:rsid w:val="00555EB2"/>
    <w:rsid w:val="00562AAA"/>
    <w:rsid w:val="00564812"/>
    <w:rsid w:val="00572315"/>
    <w:rsid w:val="00572827"/>
    <w:rsid w:val="00584EB1"/>
    <w:rsid w:val="0058556B"/>
    <w:rsid w:val="005855D8"/>
    <w:rsid w:val="0059138B"/>
    <w:rsid w:val="00595048"/>
    <w:rsid w:val="00595376"/>
    <w:rsid w:val="00596FAD"/>
    <w:rsid w:val="005B1055"/>
    <w:rsid w:val="005B1922"/>
    <w:rsid w:val="005B390D"/>
    <w:rsid w:val="005B6592"/>
    <w:rsid w:val="005B689A"/>
    <w:rsid w:val="005B6A1A"/>
    <w:rsid w:val="005B6D1B"/>
    <w:rsid w:val="005D12ED"/>
    <w:rsid w:val="005D5639"/>
    <w:rsid w:val="005E3FAD"/>
    <w:rsid w:val="005E60EC"/>
    <w:rsid w:val="005E7D99"/>
    <w:rsid w:val="005F582B"/>
    <w:rsid w:val="00607CE2"/>
    <w:rsid w:val="006110A9"/>
    <w:rsid w:val="006111CC"/>
    <w:rsid w:val="00614176"/>
    <w:rsid w:val="00616372"/>
    <w:rsid w:val="0062116C"/>
    <w:rsid w:val="006307FD"/>
    <w:rsid w:val="00630A17"/>
    <w:rsid w:val="00630E5B"/>
    <w:rsid w:val="00633278"/>
    <w:rsid w:val="0063731D"/>
    <w:rsid w:val="00637A08"/>
    <w:rsid w:val="006428B2"/>
    <w:rsid w:val="00643115"/>
    <w:rsid w:val="00656EEC"/>
    <w:rsid w:val="00660C7A"/>
    <w:rsid w:val="0066142D"/>
    <w:rsid w:val="00665824"/>
    <w:rsid w:val="00677FE9"/>
    <w:rsid w:val="0068028C"/>
    <w:rsid w:val="0068325B"/>
    <w:rsid w:val="00685178"/>
    <w:rsid w:val="00685FA8"/>
    <w:rsid w:val="00690642"/>
    <w:rsid w:val="0069076F"/>
    <w:rsid w:val="006931ED"/>
    <w:rsid w:val="006A1237"/>
    <w:rsid w:val="006A159D"/>
    <w:rsid w:val="006A20A9"/>
    <w:rsid w:val="006A781F"/>
    <w:rsid w:val="006B030D"/>
    <w:rsid w:val="006B0B3B"/>
    <w:rsid w:val="006B265C"/>
    <w:rsid w:val="006B5A12"/>
    <w:rsid w:val="006C4867"/>
    <w:rsid w:val="006C58FD"/>
    <w:rsid w:val="006C5F27"/>
    <w:rsid w:val="006C7DCC"/>
    <w:rsid w:val="006D308F"/>
    <w:rsid w:val="006E0390"/>
    <w:rsid w:val="006E4138"/>
    <w:rsid w:val="006F6A44"/>
    <w:rsid w:val="00700D72"/>
    <w:rsid w:val="00700EBE"/>
    <w:rsid w:val="00701563"/>
    <w:rsid w:val="00706756"/>
    <w:rsid w:val="00715FD6"/>
    <w:rsid w:val="00722CC7"/>
    <w:rsid w:val="007232AA"/>
    <w:rsid w:val="00725859"/>
    <w:rsid w:val="0073386E"/>
    <w:rsid w:val="00736AF2"/>
    <w:rsid w:val="00737A5D"/>
    <w:rsid w:val="00757F65"/>
    <w:rsid w:val="0076049B"/>
    <w:rsid w:val="00766FED"/>
    <w:rsid w:val="00776F3A"/>
    <w:rsid w:val="007944A8"/>
    <w:rsid w:val="007A4B98"/>
    <w:rsid w:val="007A7A22"/>
    <w:rsid w:val="007A7C02"/>
    <w:rsid w:val="007A7CC7"/>
    <w:rsid w:val="007B0FFF"/>
    <w:rsid w:val="007C6B48"/>
    <w:rsid w:val="007D0358"/>
    <w:rsid w:val="007D0D07"/>
    <w:rsid w:val="007D6D82"/>
    <w:rsid w:val="007E7249"/>
    <w:rsid w:val="007F0F84"/>
    <w:rsid w:val="007F1329"/>
    <w:rsid w:val="007F1F31"/>
    <w:rsid w:val="007F4C24"/>
    <w:rsid w:val="007F5955"/>
    <w:rsid w:val="008042B1"/>
    <w:rsid w:val="008111DD"/>
    <w:rsid w:val="008168E9"/>
    <w:rsid w:val="00816D95"/>
    <w:rsid w:val="00817550"/>
    <w:rsid w:val="0082063C"/>
    <w:rsid w:val="008247FF"/>
    <w:rsid w:val="00824F4F"/>
    <w:rsid w:val="008262A9"/>
    <w:rsid w:val="008337A9"/>
    <w:rsid w:val="0083426A"/>
    <w:rsid w:val="00836D7F"/>
    <w:rsid w:val="00841FB9"/>
    <w:rsid w:val="00842164"/>
    <w:rsid w:val="00846459"/>
    <w:rsid w:val="0085403D"/>
    <w:rsid w:val="00855A9A"/>
    <w:rsid w:val="0085649D"/>
    <w:rsid w:val="00861646"/>
    <w:rsid w:val="008619CB"/>
    <w:rsid w:val="00862146"/>
    <w:rsid w:val="00865336"/>
    <w:rsid w:val="008710C5"/>
    <w:rsid w:val="008715C2"/>
    <w:rsid w:val="008825A0"/>
    <w:rsid w:val="00882741"/>
    <w:rsid w:val="0088323A"/>
    <w:rsid w:val="0088508D"/>
    <w:rsid w:val="00886E46"/>
    <w:rsid w:val="00887715"/>
    <w:rsid w:val="00891D65"/>
    <w:rsid w:val="00897514"/>
    <w:rsid w:val="008A4317"/>
    <w:rsid w:val="008B14D5"/>
    <w:rsid w:val="008B4EC2"/>
    <w:rsid w:val="008B5797"/>
    <w:rsid w:val="008B6CAF"/>
    <w:rsid w:val="008C772A"/>
    <w:rsid w:val="008D19D4"/>
    <w:rsid w:val="008D41C0"/>
    <w:rsid w:val="008E265E"/>
    <w:rsid w:val="008E37F3"/>
    <w:rsid w:val="008E5AC0"/>
    <w:rsid w:val="008E5E84"/>
    <w:rsid w:val="008E6AFA"/>
    <w:rsid w:val="008F1029"/>
    <w:rsid w:val="008F1C55"/>
    <w:rsid w:val="008F3EC6"/>
    <w:rsid w:val="009176F3"/>
    <w:rsid w:val="00926FB7"/>
    <w:rsid w:val="00931D9B"/>
    <w:rsid w:val="00940FC5"/>
    <w:rsid w:val="00947C1A"/>
    <w:rsid w:val="00960922"/>
    <w:rsid w:val="00963138"/>
    <w:rsid w:val="0096526A"/>
    <w:rsid w:val="00984AFF"/>
    <w:rsid w:val="009912FD"/>
    <w:rsid w:val="00992273"/>
    <w:rsid w:val="009925F0"/>
    <w:rsid w:val="009A0443"/>
    <w:rsid w:val="009A5BA9"/>
    <w:rsid w:val="009A5F9D"/>
    <w:rsid w:val="009B7FF8"/>
    <w:rsid w:val="009C0D80"/>
    <w:rsid w:val="009C672B"/>
    <w:rsid w:val="009D1C1C"/>
    <w:rsid w:val="009D5BC8"/>
    <w:rsid w:val="009D5CE8"/>
    <w:rsid w:val="009E10F4"/>
    <w:rsid w:val="009E1709"/>
    <w:rsid w:val="009E2985"/>
    <w:rsid w:val="009E349C"/>
    <w:rsid w:val="009E44FF"/>
    <w:rsid w:val="00A07316"/>
    <w:rsid w:val="00A12A3E"/>
    <w:rsid w:val="00A12EE6"/>
    <w:rsid w:val="00A17A8C"/>
    <w:rsid w:val="00A2316B"/>
    <w:rsid w:val="00A35D1F"/>
    <w:rsid w:val="00A36647"/>
    <w:rsid w:val="00A41A95"/>
    <w:rsid w:val="00A43F29"/>
    <w:rsid w:val="00A4456F"/>
    <w:rsid w:val="00A45201"/>
    <w:rsid w:val="00A55AC5"/>
    <w:rsid w:val="00A63AD5"/>
    <w:rsid w:val="00A70D41"/>
    <w:rsid w:val="00A74CA4"/>
    <w:rsid w:val="00A77A7C"/>
    <w:rsid w:val="00A82A49"/>
    <w:rsid w:val="00A87B3C"/>
    <w:rsid w:val="00A92D06"/>
    <w:rsid w:val="00AA0E33"/>
    <w:rsid w:val="00AB447A"/>
    <w:rsid w:val="00AC0A36"/>
    <w:rsid w:val="00AC5B26"/>
    <w:rsid w:val="00AC7EA8"/>
    <w:rsid w:val="00AD63AC"/>
    <w:rsid w:val="00AD63E2"/>
    <w:rsid w:val="00AE312E"/>
    <w:rsid w:val="00AF275C"/>
    <w:rsid w:val="00AF47AB"/>
    <w:rsid w:val="00AF4EEF"/>
    <w:rsid w:val="00AF7109"/>
    <w:rsid w:val="00B015DC"/>
    <w:rsid w:val="00B047CF"/>
    <w:rsid w:val="00B051B4"/>
    <w:rsid w:val="00B05D07"/>
    <w:rsid w:val="00B16412"/>
    <w:rsid w:val="00B221AA"/>
    <w:rsid w:val="00B26AC8"/>
    <w:rsid w:val="00B26B2A"/>
    <w:rsid w:val="00B2781C"/>
    <w:rsid w:val="00B27941"/>
    <w:rsid w:val="00B34E4D"/>
    <w:rsid w:val="00B3786D"/>
    <w:rsid w:val="00B50BAF"/>
    <w:rsid w:val="00B527B7"/>
    <w:rsid w:val="00B531B7"/>
    <w:rsid w:val="00B56A5A"/>
    <w:rsid w:val="00B63D9A"/>
    <w:rsid w:val="00B65F64"/>
    <w:rsid w:val="00B76F5D"/>
    <w:rsid w:val="00B851E8"/>
    <w:rsid w:val="00B8528B"/>
    <w:rsid w:val="00B858CA"/>
    <w:rsid w:val="00B868BF"/>
    <w:rsid w:val="00B92CDB"/>
    <w:rsid w:val="00B95FCD"/>
    <w:rsid w:val="00B961A2"/>
    <w:rsid w:val="00BA2C13"/>
    <w:rsid w:val="00BB1E64"/>
    <w:rsid w:val="00BB48AC"/>
    <w:rsid w:val="00BC08F1"/>
    <w:rsid w:val="00BC0D72"/>
    <w:rsid w:val="00BC2BA2"/>
    <w:rsid w:val="00BC597A"/>
    <w:rsid w:val="00BC6B02"/>
    <w:rsid w:val="00BD376E"/>
    <w:rsid w:val="00BD4487"/>
    <w:rsid w:val="00BD5894"/>
    <w:rsid w:val="00BD6BF3"/>
    <w:rsid w:val="00BE2435"/>
    <w:rsid w:val="00BE7703"/>
    <w:rsid w:val="00BF4928"/>
    <w:rsid w:val="00C05AD6"/>
    <w:rsid w:val="00C1086E"/>
    <w:rsid w:val="00C11C8D"/>
    <w:rsid w:val="00C22D8A"/>
    <w:rsid w:val="00C25C4B"/>
    <w:rsid w:val="00C33FA2"/>
    <w:rsid w:val="00C36335"/>
    <w:rsid w:val="00C400D7"/>
    <w:rsid w:val="00C51358"/>
    <w:rsid w:val="00C60A06"/>
    <w:rsid w:val="00C6544E"/>
    <w:rsid w:val="00C660F0"/>
    <w:rsid w:val="00C80116"/>
    <w:rsid w:val="00C8016A"/>
    <w:rsid w:val="00C85868"/>
    <w:rsid w:val="00CA2B12"/>
    <w:rsid w:val="00CA2C42"/>
    <w:rsid w:val="00CA5DCD"/>
    <w:rsid w:val="00CA6ADE"/>
    <w:rsid w:val="00CB0D79"/>
    <w:rsid w:val="00CB4644"/>
    <w:rsid w:val="00CC1D9C"/>
    <w:rsid w:val="00CC2C0E"/>
    <w:rsid w:val="00CD3616"/>
    <w:rsid w:val="00CD36B6"/>
    <w:rsid w:val="00CE00DE"/>
    <w:rsid w:val="00CF382A"/>
    <w:rsid w:val="00CF63C1"/>
    <w:rsid w:val="00D0336E"/>
    <w:rsid w:val="00D045E6"/>
    <w:rsid w:val="00D06AC8"/>
    <w:rsid w:val="00D108D3"/>
    <w:rsid w:val="00D1502C"/>
    <w:rsid w:val="00D179F5"/>
    <w:rsid w:val="00D2567D"/>
    <w:rsid w:val="00D404AB"/>
    <w:rsid w:val="00D473C1"/>
    <w:rsid w:val="00D726B5"/>
    <w:rsid w:val="00D73CC1"/>
    <w:rsid w:val="00D82769"/>
    <w:rsid w:val="00D84C3E"/>
    <w:rsid w:val="00D9040F"/>
    <w:rsid w:val="00D91C0C"/>
    <w:rsid w:val="00D92B96"/>
    <w:rsid w:val="00D976A5"/>
    <w:rsid w:val="00DA342B"/>
    <w:rsid w:val="00DB22E5"/>
    <w:rsid w:val="00DB56F9"/>
    <w:rsid w:val="00DB6E30"/>
    <w:rsid w:val="00DC1615"/>
    <w:rsid w:val="00DC4FD4"/>
    <w:rsid w:val="00DD4020"/>
    <w:rsid w:val="00DD7846"/>
    <w:rsid w:val="00DD7B08"/>
    <w:rsid w:val="00DE3292"/>
    <w:rsid w:val="00DE473A"/>
    <w:rsid w:val="00DE4B3D"/>
    <w:rsid w:val="00DE5DCF"/>
    <w:rsid w:val="00DF0B24"/>
    <w:rsid w:val="00DF49E2"/>
    <w:rsid w:val="00DF689B"/>
    <w:rsid w:val="00DF7E30"/>
    <w:rsid w:val="00E01586"/>
    <w:rsid w:val="00E027B6"/>
    <w:rsid w:val="00E05716"/>
    <w:rsid w:val="00E11348"/>
    <w:rsid w:val="00E1708D"/>
    <w:rsid w:val="00E30EB2"/>
    <w:rsid w:val="00E311BE"/>
    <w:rsid w:val="00E33482"/>
    <w:rsid w:val="00E349D4"/>
    <w:rsid w:val="00E34DCF"/>
    <w:rsid w:val="00E34E2F"/>
    <w:rsid w:val="00E50C2D"/>
    <w:rsid w:val="00E60F3A"/>
    <w:rsid w:val="00E66D8C"/>
    <w:rsid w:val="00E66F38"/>
    <w:rsid w:val="00E709F3"/>
    <w:rsid w:val="00E72910"/>
    <w:rsid w:val="00E74B11"/>
    <w:rsid w:val="00E776B7"/>
    <w:rsid w:val="00E816F6"/>
    <w:rsid w:val="00E9515D"/>
    <w:rsid w:val="00E96253"/>
    <w:rsid w:val="00EA1A55"/>
    <w:rsid w:val="00EA5288"/>
    <w:rsid w:val="00EA60FF"/>
    <w:rsid w:val="00EB26F2"/>
    <w:rsid w:val="00EB377B"/>
    <w:rsid w:val="00EB65D9"/>
    <w:rsid w:val="00EB6E9E"/>
    <w:rsid w:val="00EC6C03"/>
    <w:rsid w:val="00ED13A1"/>
    <w:rsid w:val="00ED2303"/>
    <w:rsid w:val="00ED35EE"/>
    <w:rsid w:val="00EE7135"/>
    <w:rsid w:val="00EE78F0"/>
    <w:rsid w:val="00EF30AA"/>
    <w:rsid w:val="00F05DE9"/>
    <w:rsid w:val="00F06E9E"/>
    <w:rsid w:val="00F074AD"/>
    <w:rsid w:val="00F21037"/>
    <w:rsid w:val="00F22867"/>
    <w:rsid w:val="00F244AD"/>
    <w:rsid w:val="00F30E80"/>
    <w:rsid w:val="00F471EF"/>
    <w:rsid w:val="00F47A98"/>
    <w:rsid w:val="00F52A32"/>
    <w:rsid w:val="00F601F3"/>
    <w:rsid w:val="00F67525"/>
    <w:rsid w:val="00F719F5"/>
    <w:rsid w:val="00F76995"/>
    <w:rsid w:val="00F86F5E"/>
    <w:rsid w:val="00F9350C"/>
    <w:rsid w:val="00FA07AF"/>
    <w:rsid w:val="00FA3995"/>
    <w:rsid w:val="00FA6D68"/>
    <w:rsid w:val="00FB64D4"/>
    <w:rsid w:val="00FB6D3C"/>
    <w:rsid w:val="00FB76A8"/>
    <w:rsid w:val="00FB7D6C"/>
    <w:rsid w:val="00FC5DAF"/>
    <w:rsid w:val="00FC78BD"/>
    <w:rsid w:val="00FD179D"/>
    <w:rsid w:val="00FD186A"/>
    <w:rsid w:val="00FD3FE8"/>
    <w:rsid w:val="00FE2400"/>
    <w:rsid w:val="00FF27A7"/>
    <w:rsid w:val="23DE329A"/>
    <w:rsid w:val="36CBC1D3"/>
    <w:rsid w:val="43F86DE0"/>
    <w:rsid w:val="5EC35FC2"/>
    <w:rsid w:val="5FB62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2C2105"/>
  <w14:defaultImageDpi w14:val="300"/>
  <w15:chartTrackingRefBased/>
  <w15:docId w15:val="{D8B18E78-FE80-4550-87D7-7F96EC0EA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b/>
      <w:sz w:val="28"/>
    </w:rPr>
  </w:style>
  <w:style w:type="paragraph" w:styleId="Header">
    <w:name w:val="header"/>
    <w:basedOn w:val="Normal"/>
    <w:link w:val="HeaderChar"/>
    <w:uiPriority w:val="99"/>
    <w:unhideWhenUsed/>
    <w:rsid w:val="00F719F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19F5"/>
  </w:style>
  <w:style w:type="paragraph" w:styleId="Footer">
    <w:name w:val="footer"/>
    <w:basedOn w:val="Normal"/>
    <w:link w:val="FooterChar"/>
    <w:uiPriority w:val="99"/>
    <w:unhideWhenUsed/>
    <w:rsid w:val="00F719F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19F5"/>
  </w:style>
  <w:style w:type="paragraph" w:styleId="BalloonText">
    <w:name w:val="Balloon Text"/>
    <w:basedOn w:val="Normal"/>
    <w:link w:val="BalloonTextChar"/>
    <w:uiPriority w:val="99"/>
    <w:semiHidden/>
    <w:unhideWhenUsed/>
    <w:rsid w:val="00CB0D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B0D7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C4FD4"/>
    <w:rPr>
      <w:rFonts w:ascii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072D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E0D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0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029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5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bound.com/ia/schools/dmhoover/ticket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jacob.burke@dmschool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an.hudl.com/usa/ia/des-moines/organization/8111/hoover-high-schoo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M. Friestad-Tate</dc:creator>
  <cp:keywords/>
  <cp:lastModifiedBy>Burke, Jacob</cp:lastModifiedBy>
  <cp:revision>3</cp:revision>
  <cp:lastPrinted>2021-02-17T18:53:00Z</cp:lastPrinted>
  <dcterms:created xsi:type="dcterms:W3CDTF">2024-02-13T20:21:00Z</dcterms:created>
  <dcterms:modified xsi:type="dcterms:W3CDTF">2024-02-13T20:23:00Z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1100432845</vt:i4>
  </property>
  <property fmtid="{D5CDD505-2E9C-101B-9397-08002B2CF9AE}" pid="3" name="_NewReviewCycle">
    <vt:lpwstr/>
  </property>
  <property fmtid="{D5CDD505-2E9C-101B-9397-08002B2CF9AE}" pid="4" name="_EmailSubject">
    <vt:lpwstr>halftime</vt:lpwstr>
  </property>
  <property fmtid="{D5CDD505-2E9C-101B-9397-08002B2CF9AE}" pid="5" name="_AuthorEmail">
    <vt:lpwstr>Amy.Rost@dmschools.org</vt:lpwstr>
  </property>
  <property fmtid="{D5CDD505-2E9C-101B-9397-08002B2CF9AE}" pid="6" name="_AuthorEmailDisplayName">
    <vt:lpwstr>Rost, Amy</vt:lpwstr>
  </property>
  <property fmtid="{D5CDD505-2E9C-101B-9397-08002B2CF9AE}" pid="7" name="_ReviewingToolsShownOnce">
    <vt:lpwstr/>
  </property>
</Properties>
</file>